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8E1E7" w14:textId="77777777" w:rsidR="006520A0" w:rsidRDefault="006520A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2DAF101E" w14:textId="77777777" w:rsidR="006520A0" w:rsidRDefault="006520A0">
      <w:pPr>
        <w:pStyle w:val="Corpotesto"/>
        <w:spacing w:before="11"/>
        <w:rPr>
          <w:rFonts w:ascii="Times New Roman"/>
          <w:sz w:val="17"/>
        </w:rPr>
      </w:pPr>
    </w:p>
    <w:p w14:paraId="300A2764" w14:textId="77777777" w:rsidR="006520A0" w:rsidRDefault="00B4453E">
      <w:pPr>
        <w:pStyle w:val="Titolo1"/>
        <w:spacing w:before="44"/>
        <w:ind w:right="454"/>
        <w:jc w:val="righ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721A24C3" wp14:editId="70014D1D">
            <wp:simplePos x="0" y="0"/>
            <wp:positionH relativeFrom="page">
              <wp:posOffset>826008</wp:posOffset>
            </wp:positionH>
            <wp:positionV relativeFrom="paragraph">
              <wp:posOffset>-273684</wp:posOffset>
            </wp:positionV>
            <wp:extent cx="1807463" cy="707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63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Welcome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Week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2022</w:t>
      </w:r>
    </w:p>
    <w:p w14:paraId="1095EEAA" w14:textId="77777777" w:rsidR="006520A0" w:rsidRDefault="00B4453E">
      <w:pPr>
        <w:spacing w:before="1"/>
        <w:ind w:right="452"/>
        <w:jc w:val="right"/>
        <w:rPr>
          <w:b/>
          <w:sz w:val="24"/>
        </w:rPr>
      </w:pPr>
      <w:r>
        <w:rPr>
          <w:b/>
          <w:color w:val="0066CC"/>
          <w:sz w:val="24"/>
        </w:rPr>
        <w:t>14-18 Febbraio</w:t>
      </w:r>
    </w:p>
    <w:p w14:paraId="62F1A03C" w14:textId="77777777" w:rsidR="006520A0" w:rsidRDefault="006520A0">
      <w:pPr>
        <w:pStyle w:val="Corpotesto"/>
        <w:rPr>
          <w:b/>
          <w:sz w:val="20"/>
        </w:rPr>
      </w:pPr>
    </w:p>
    <w:p w14:paraId="6A9D0BA4" w14:textId="77777777" w:rsidR="006520A0" w:rsidRDefault="00B4453E">
      <w:pPr>
        <w:spacing w:before="190"/>
        <w:ind w:left="3540"/>
        <w:rPr>
          <w:b/>
          <w:sz w:val="28"/>
        </w:rPr>
      </w:pPr>
      <w:r>
        <w:rPr>
          <w:b/>
          <w:color w:val="3366FF"/>
          <w:sz w:val="28"/>
        </w:rPr>
        <w:t>Richiesta</w:t>
      </w:r>
      <w:r>
        <w:rPr>
          <w:b/>
          <w:color w:val="3366FF"/>
          <w:spacing w:val="-1"/>
          <w:sz w:val="28"/>
        </w:rPr>
        <w:t xml:space="preserve"> </w:t>
      </w:r>
      <w:r>
        <w:rPr>
          <w:b/>
          <w:color w:val="3366FF"/>
          <w:sz w:val="28"/>
        </w:rPr>
        <w:t>di</w:t>
      </w:r>
      <w:r>
        <w:rPr>
          <w:b/>
          <w:color w:val="3366FF"/>
          <w:spacing w:val="-1"/>
          <w:sz w:val="28"/>
        </w:rPr>
        <w:t xml:space="preserve"> </w:t>
      </w:r>
      <w:r>
        <w:rPr>
          <w:b/>
          <w:color w:val="3366FF"/>
          <w:sz w:val="28"/>
        </w:rPr>
        <w:t>Prenotazione Scuole</w:t>
      </w:r>
    </w:p>
    <w:p w14:paraId="62F3C3A9" w14:textId="77777777" w:rsidR="006520A0" w:rsidRDefault="00B4453E">
      <w:pPr>
        <w:pStyle w:val="Titolo2"/>
        <w:spacing w:line="292" w:lineRule="exact"/>
      </w:pPr>
      <w:r>
        <w:rPr>
          <w:color w:val="3366FF"/>
        </w:rPr>
        <w:t>La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partecipazione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è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>gratuita.</w:t>
      </w:r>
    </w:p>
    <w:p w14:paraId="0CFAB2EE" w14:textId="5B68755D" w:rsidR="006520A0" w:rsidRDefault="00B4453E">
      <w:pPr>
        <w:pStyle w:val="Titolo"/>
        <w:spacing w:before="46"/>
        <w:rPr>
          <w:u w:val="none"/>
        </w:rPr>
      </w:pPr>
      <w:r>
        <w:rPr>
          <w:color w:val="FF0000"/>
          <w:u w:val="thick" w:color="FF0000"/>
        </w:rPr>
        <w:t>TERMINE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ULTIMO PER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LE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PRENOTAZIONI</w:t>
      </w:r>
      <w:r>
        <w:rPr>
          <w:color w:val="FF0000"/>
          <w:spacing w:val="3"/>
          <w:u w:val="thick" w:color="FF0000"/>
        </w:rPr>
        <w:t xml:space="preserve"> </w:t>
      </w:r>
      <w:r w:rsidR="0008794B">
        <w:rPr>
          <w:color w:val="FF0000"/>
          <w:u w:val="thick" w:color="FF0000"/>
        </w:rPr>
        <w:t>4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FEBBRAIO</w:t>
      </w:r>
    </w:p>
    <w:p w14:paraId="2942B5F5" w14:textId="77777777" w:rsidR="006520A0" w:rsidRDefault="006520A0">
      <w:pPr>
        <w:pStyle w:val="Corpotesto"/>
        <w:spacing w:before="9"/>
        <w:rPr>
          <w:b/>
          <w:sz w:val="32"/>
        </w:rPr>
      </w:pPr>
    </w:p>
    <w:p w14:paraId="67A3D674" w14:textId="5B2B9DB7" w:rsidR="006520A0" w:rsidRDefault="00B4453E">
      <w:pPr>
        <w:pStyle w:val="Titolo2"/>
        <w:spacing w:before="52"/>
        <w:ind w:left="2815"/>
      </w:pPr>
      <w:r>
        <w:rPr>
          <w:color w:val="3366FF"/>
        </w:rPr>
        <w:t xml:space="preserve">Docente </w:t>
      </w:r>
      <w:r w:rsidR="0008794B">
        <w:rPr>
          <w:color w:val="3366FF"/>
        </w:rPr>
        <w:t xml:space="preserve">coordinatore </w:t>
      </w:r>
    </w:p>
    <w:p w14:paraId="13670FDD" w14:textId="77777777" w:rsidR="006520A0" w:rsidRDefault="006520A0">
      <w:pPr>
        <w:pStyle w:val="Corpotesto"/>
        <w:rPr>
          <w:b/>
          <w:sz w:val="30"/>
        </w:rPr>
      </w:pPr>
    </w:p>
    <w:p w14:paraId="73D83E17" w14:textId="77777777" w:rsidR="006520A0" w:rsidRDefault="00B4453E">
      <w:pPr>
        <w:tabs>
          <w:tab w:val="left" w:pos="8163"/>
        </w:tabs>
        <w:ind w:left="2794"/>
        <w:rPr>
          <w:rFonts w:ascii="Times New Roman"/>
          <w:sz w:val="20"/>
        </w:rPr>
      </w:pPr>
      <w:r>
        <w:rPr>
          <w:b/>
          <w:sz w:val="20"/>
        </w:rPr>
        <w:t xml:space="preserve">Cognome </w:t>
      </w:r>
      <w:r>
        <w:rPr>
          <w:b/>
          <w:spacing w:val="-2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9D2EA05" w14:textId="77777777" w:rsidR="006520A0" w:rsidRDefault="006520A0">
      <w:pPr>
        <w:pStyle w:val="Corpotesto"/>
        <w:spacing w:before="11"/>
        <w:rPr>
          <w:rFonts w:ascii="Times New Roman"/>
          <w:sz w:val="26"/>
        </w:rPr>
      </w:pPr>
    </w:p>
    <w:p w14:paraId="3B68B0C9" w14:textId="77777777" w:rsidR="006520A0" w:rsidRDefault="00B4453E">
      <w:pPr>
        <w:tabs>
          <w:tab w:val="left" w:pos="8163"/>
        </w:tabs>
        <w:spacing w:before="87"/>
        <w:ind w:left="3080"/>
        <w:rPr>
          <w:rFonts w:ascii="Times New Roman"/>
          <w:sz w:val="20"/>
        </w:rPr>
      </w:pPr>
      <w:r>
        <w:rPr>
          <w:b/>
          <w:sz w:val="20"/>
        </w:rPr>
        <w:t>Nome</w:t>
      </w:r>
      <w:r>
        <w:rPr>
          <w:b/>
          <w:spacing w:val="19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3A52E93C" w14:textId="77777777" w:rsidR="006520A0" w:rsidRDefault="006520A0">
      <w:pPr>
        <w:pStyle w:val="Corpotesto"/>
        <w:spacing w:before="11"/>
        <w:rPr>
          <w:rFonts w:ascii="Times New Roman"/>
          <w:sz w:val="26"/>
        </w:rPr>
      </w:pPr>
    </w:p>
    <w:p w14:paraId="19CA70F3" w14:textId="0A88A5DD" w:rsidR="006520A0" w:rsidRDefault="00B4453E">
      <w:pPr>
        <w:tabs>
          <w:tab w:val="left" w:pos="5600"/>
        </w:tabs>
        <w:spacing w:before="87"/>
        <w:ind w:left="286"/>
        <w:jc w:val="center"/>
        <w:rPr>
          <w:rFonts w:ascii="Times New Roman"/>
          <w:sz w:val="20"/>
        </w:rPr>
      </w:pPr>
      <w:r>
        <w:rPr>
          <w:b/>
          <w:sz w:val="20"/>
        </w:rPr>
        <w:t>C</w:t>
      </w:r>
      <w:r w:rsidR="0008794B">
        <w:rPr>
          <w:b/>
          <w:sz w:val="20"/>
        </w:rPr>
        <w:t>lasse</w:t>
      </w:r>
      <w:r>
        <w:rPr>
          <w:b/>
          <w:spacing w:val="-20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65BDF11" w14:textId="77777777" w:rsidR="006520A0" w:rsidRDefault="006520A0">
      <w:pPr>
        <w:pStyle w:val="Corpotesto"/>
        <w:spacing w:before="1"/>
        <w:rPr>
          <w:rFonts w:ascii="Times New Roman"/>
          <w:sz w:val="29"/>
        </w:rPr>
      </w:pPr>
    </w:p>
    <w:p w14:paraId="64592326" w14:textId="77777777" w:rsidR="006520A0" w:rsidRDefault="006520A0">
      <w:pPr>
        <w:pStyle w:val="Corpotesto"/>
        <w:rPr>
          <w:rFonts w:ascii="Times New Roman"/>
          <w:sz w:val="20"/>
        </w:rPr>
      </w:pPr>
    </w:p>
    <w:p w14:paraId="4AA66735" w14:textId="77777777" w:rsidR="006520A0" w:rsidRDefault="006520A0">
      <w:pPr>
        <w:pStyle w:val="Corpotesto"/>
        <w:rPr>
          <w:rFonts w:ascii="Times New Roman"/>
          <w:sz w:val="20"/>
        </w:rPr>
      </w:pPr>
    </w:p>
    <w:p w14:paraId="6CD24680" w14:textId="77777777" w:rsidR="006520A0" w:rsidRDefault="006520A0">
      <w:pPr>
        <w:pStyle w:val="Corpotesto"/>
        <w:spacing w:before="8"/>
        <w:rPr>
          <w:rFonts w:ascii="Times New Roman"/>
          <w:sz w:val="26"/>
        </w:rPr>
      </w:pPr>
    </w:p>
    <w:p w14:paraId="56781C12" w14:textId="5BBB091A" w:rsidR="0008794B" w:rsidRDefault="0008794B" w:rsidP="0008794B">
      <w:pPr>
        <w:pStyle w:val="TableParagraph"/>
        <w:spacing w:before="179"/>
        <w:ind w:left="796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Numero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complessivo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studenti</w:t>
      </w:r>
      <w:r>
        <w:rPr>
          <w:b/>
          <w:color w:val="FF0000"/>
          <w:spacing w:val="-4"/>
          <w:sz w:val="20"/>
        </w:rPr>
        <w:t xml:space="preserve"> della classe </w:t>
      </w:r>
      <w:r>
        <w:rPr>
          <w:b/>
          <w:color w:val="FF0000"/>
          <w:sz w:val="20"/>
        </w:rPr>
        <w:t>che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parteciperanno alle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iniziative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della Welcome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Week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2022</w:t>
      </w:r>
      <w:r>
        <w:rPr>
          <w:b/>
          <w:color w:val="FF0000"/>
          <w:spacing w:val="-2"/>
          <w:sz w:val="20"/>
        </w:rPr>
        <w:t xml:space="preserve"> </w:t>
      </w:r>
    </w:p>
    <w:p w14:paraId="0101E9F1" w14:textId="77777777" w:rsidR="006520A0" w:rsidRDefault="006520A0">
      <w:pPr>
        <w:rPr>
          <w:rFonts w:ascii="Times New Roman"/>
        </w:rPr>
        <w:sectPr w:rsidR="006520A0">
          <w:footerReference w:type="default" r:id="rId7"/>
          <w:type w:val="continuous"/>
          <w:pgSz w:w="11910" w:h="16840"/>
          <w:pgMar w:top="600" w:right="300" w:bottom="600" w:left="880" w:header="720" w:footer="420" w:gutter="0"/>
          <w:pgNumType w:start="1"/>
          <w:cols w:space="720"/>
        </w:sectPr>
      </w:pPr>
    </w:p>
    <w:p w14:paraId="41788384" w14:textId="31591E23" w:rsidR="006520A0" w:rsidRDefault="00B4453E">
      <w:pPr>
        <w:spacing w:before="30"/>
        <w:ind w:left="1923" w:right="3219" w:firstLine="376"/>
        <w:rPr>
          <w:b/>
          <w:sz w:val="28"/>
        </w:rPr>
      </w:pPr>
      <w:r>
        <w:rPr>
          <w:b/>
          <w:color w:val="FF0000"/>
          <w:sz w:val="28"/>
        </w:rPr>
        <w:lastRenderedPageBreak/>
        <w:t>Modulo Prenotazione Presentazioni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Corsi di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studio per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aree tematiche</w:t>
      </w:r>
    </w:p>
    <w:p w14:paraId="475A24F0" w14:textId="77777777" w:rsidR="006520A0" w:rsidRDefault="006520A0">
      <w:pPr>
        <w:pStyle w:val="Corpotesto"/>
        <w:rPr>
          <w:b/>
          <w:sz w:val="20"/>
        </w:rPr>
      </w:pPr>
    </w:p>
    <w:p w14:paraId="6847E327" w14:textId="77777777" w:rsidR="006520A0" w:rsidRDefault="006520A0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56D71230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28E23273" w14:textId="77777777" w:rsidR="006520A0" w:rsidRDefault="00B4453E">
            <w:pPr>
              <w:pStyle w:val="TableParagraph"/>
              <w:spacing w:before="112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Ambiente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 Sostenibilità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1</w:t>
            </w:r>
          </w:p>
        </w:tc>
        <w:tc>
          <w:tcPr>
            <w:tcW w:w="1339" w:type="dxa"/>
          </w:tcPr>
          <w:p w14:paraId="08B6331B" w14:textId="77777777" w:rsidR="006520A0" w:rsidRDefault="00B4453E">
            <w:pPr>
              <w:pStyle w:val="TableParagraph"/>
              <w:spacing w:before="138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50D357AB" w14:textId="77777777" w:rsidR="006520A0" w:rsidRDefault="00B4453E">
            <w:pPr>
              <w:pStyle w:val="TableParagraph"/>
              <w:spacing w:before="138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60C8D16E" w14:textId="77777777">
        <w:trPr>
          <w:trHeight w:val="508"/>
        </w:trPr>
        <w:tc>
          <w:tcPr>
            <w:tcW w:w="1440" w:type="dxa"/>
            <w:tcBorders>
              <w:top w:val="nil"/>
              <w:left w:val="nil"/>
            </w:tcBorders>
          </w:tcPr>
          <w:p w14:paraId="13E197D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508A5211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657B3CE7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3DC44E2" w14:textId="77777777" w:rsidR="006520A0" w:rsidRDefault="00B4453E">
            <w:pPr>
              <w:pStyle w:val="TableParagraph"/>
              <w:spacing w:line="233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744B5935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9AA2E8F" w14:textId="77777777" w:rsidR="006520A0" w:rsidRDefault="00B4453E">
            <w:pPr>
              <w:pStyle w:val="TableParagraph"/>
              <w:spacing w:line="233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F9D9589" w14:textId="77777777">
        <w:trPr>
          <w:trHeight w:val="587"/>
        </w:trPr>
        <w:tc>
          <w:tcPr>
            <w:tcW w:w="1440" w:type="dxa"/>
          </w:tcPr>
          <w:p w14:paraId="13174C9E" w14:textId="77777777" w:rsidR="006520A0" w:rsidRDefault="00B4453E">
            <w:pPr>
              <w:pStyle w:val="TableParagraph"/>
              <w:spacing w:before="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12.15</w:t>
            </w:r>
          </w:p>
          <w:p w14:paraId="7FE31333" w14:textId="77777777" w:rsidR="006520A0" w:rsidRDefault="00B4453E">
            <w:pPr>
              <w:pStyle w:val="TableParagraph"/>
              <w:spacing w:line="273" w:lineRule="exact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00" w:type="dxa"/>
          </w:tcPr>
          <w:p w14:paraId="45648882" w14:textId="77777777" w:rsidR="006520A0" w:rsidRDefault="00B4453E">
            <w:pPr>
              <w:pStyle w:val="TableParagraph"/>
              <w:spacing w:before="174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CD5BC2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EA0886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7E7292" w14:textId="77777777" w:rsidR="006520A0" w:rsidRDefault="006520A0">
      <w:pPr>
        <w:pStyle w:val="Corpotesto"/>
        <w:rPr>
          <w:b/>
          <w:sz w:val="20"/>
        </w:rPr>
      </w:pPr>
    </w:p>
    <w:p w14:paraId="3CFE4805" w14:textId="77777777" w:rsidR="006520A0" w:rsidRDefault="006520A0">
      <w:pPr>
        <w:pStyle w:val="Corpotesto"/>
        <w:rPr>
          <w:b/>
          <w:sz w:val="20"/>
        </w:rPr>
      </w:pPr>
    </w:p>
    <w:p w14:paraId="021DC0C3" w14:textId="77777777" w:rsidR="006520A0" w:rsidRDefault="006520A0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507260B9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4A789D41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Ambiente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 Sostenibilità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2</w:t>
            </w:r>
          </w:p>
        </w:tc>
        <w:tc>
          <w:tcPr>
            <w:tcW w:w="1339" w:type="dxa"/>
          </w:tcPr>
          <w:p w14:paraId="1035AB19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75F19873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110B0D12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4EF5773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39EC5DCA" w14:textId="77777777" w:rsidR="006520A0" w:rsidRDefault="00B4453E">
            <w:pPr>
              <w:pStyle w:val="TableParagraph"/>
              <w:spacing w:before="135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3BD6E72C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E6F6631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52B02C28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B9AE9E0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4DB443B8" w14:textId="77777777">
        <w:trPr>
          <w:trHeight w:val="630"/>
        </w:trPr>
        <w:tc>
          <w:tcPr>
            <w:tcW w:w="1440" w:type="dxa"/>
          </w:tcPr>
          <w:p w14:paraId="70012515" w14:textId="77777777" w:rsidR="006520A0" w:rsidRDefault="00B4453E">
            <w:pPr>
              <w:pStyle w:val="TableParagraph"/>
              <w:spacing w:before="2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14:paraId="76F883A6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00" w:type="dxa"/>
          </w:tcPr>
          <w:p w14:paraId="36DF5C3C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1E2370D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4E66AB9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3D2813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96C5C9" w14:textId="77777777" w:rsidR="006520A0" w:rsidRDefault="006520A0">
      <w:pPr>
        <w:pStyle w:val="Corpotesto"/>
        <w:rPr>
          <w:b/>
          <w:sz w:val="20"/>
        </w:rPr>
      </w:pPr>
    </w:p>
    <w:p w14:paraId="0E2E5EA1" w14:textId="77777777" w:rsidR="006520A0" w:rsidRDefault="006520A0">
      <w:pPr>
        <w:pStyle w:val="Corpotesto"/>
        <w:rPr>
          <w:b/>
          <w:sz w:val="20"/>
        </w:rPr>
      </w:pPr>
    </w:p>
    <w:p w14:paraId="23F0F937" w14:textId="77777777" w:rsidR="006520A0" w:rsidRDefault="006520A0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0CBD389C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6E958BB1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Energia,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infrastrutture 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industria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1</w:t>
            </w:r>
          </w:p>
        </w:tc>
        <w:tc>
          <w:tcPr>
            <w:tcW w:w="1339" w:type="dxa"/>
          </w:tcPr>
          <w:p w14:paraId="7A1D07E6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46C4F379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7EBFBE98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52316F5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4D8A59EA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4FA84E02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6C58111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1F51096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18A392A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3CA2035F" w14:textId="77777777">
        <w:trPr>
          <w:trHeight w:val="585"/>
        </w:trPr>
        <w:tc>
          <w:tcPr>
            <w:tcW w:w="1440" w:type="dxa"/>
          </w:tcPr>
          <w:p w14:paraId="1CFFD238" w14:textId="77777777" w:rsidR="006520A0" w:rsidRDefault="00B4453E">
            <w:pPr>
              <w:pStyle w:val="TableParagraph"/>
              <w:spacing w:line="292" w:lineRule="exact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12.45</w:t>
            </w:r>
          </w:p>
          <w:p w14:paraId="1D3071B5" w14:textId="77777777" w:rsidR="006520A0" w:rsidRDefault="00B4453E">
            <w:pPr>
              <w:pStyle w:val="TableParagraph"/>
              <w:spacing w:line="273" w:lineRule="exact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00" w:type="dxa"/>
          </w:tcPr>
          <w:p w14:paraId="6686EB8B" w14:textId="77777777" w:rsidR="006520A0" w:rsidRDefault="00B4453E">
            <w:pPr>
              <w:pStyle w:val="TableParagraph"/>
              <w:spacing w:before="171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6107159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7D39FB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2496" w14:textId="77777777" w:rsidR="006520A0" w:rsidRDefault="006520A0">
      <w:pPr>
        <w:pStyle w:val="Corpotesto"/>
        <w:rPr>
          <w:b/>
          <w:sz w:val="20"/>
        </w:rPr>
      </w:pPr>
    </w:p>
    <w:p w14:paraId="6C50567F" w14:textId="77777777" w:rsidR="006520A0" w:rsidRDefault="006520A0">
      <w:pPr>
        <w:pStyle w:val="Corpotesto"/>
        <w:rPr>
          <w:b/>
          <w:sz w:val="20"/>
        </w:rPr>
      </w:pPr>
    </w:p>
    <w:p w14:paraId="61133554" w14:textId="77777777" w:rsidR="006520A0" w:rsidRDefault="006520A0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601EC3F6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38F1C6A3" w14:textId="77777777" w:rsidR="006520A0" w:rsidRDefault="00B4453E">
            <w:pPr>
              <w:pStyle w:val="TableParagraph"/>
              <w:spacing w:before="112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Energia,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infrastrutture 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industria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2</w:t>
            </w:r>
          </w:p>
        </w:tc>
        <w:tc>
          <w:tcPr>
            <w:tcW w:w="1339" w:type="dxa"/>
          </w:tcPr>
          <w:p w14:paraId="2E5E1D01" w14:textId="77777777" w:rsidR="006520A0" w:rsidRDefault="00B4453E">
            <w:pPr>
              <w:pStyle w:val="TableParagraph"/>
              <w:spacing w:before="138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6B8B7545" w14:textId="77777777" w:rsidR="006520A0" w:rsidRDefault="00B4453E">
            <w:pPr>
              <w:pStyle w:val="TableParagraph"/>
              <w:spacing w:before="138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7B1D27E7" w14:textId="77777777">
        <w:trPr>
          <w:trHeight w:val="508"/>
        </w:trPr>
        <w:tc>
          <w:tcPr>
            <w:tcW w:w="1440" w:type="dxa"/>
            <w:tcBorders>
              <w:top w:val="nil"/>
              <w:left w:val="nil"/>
            </w:tcBorders>
          </w:tcPr>
          <w:p w14:paraId="1750A3C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0BA833AF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4ED375FF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162A509" w14:textId="77777777" w:rsidR="006520A0" w:rsidRDefault="00B4453E">
            <w:pPr>
              <w:pStyle w:val="TableParagraph"/>
              <w:spacing w:line="233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062053D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B6FCD21" w14:textId="77777777" w:rsidR="006520A0" w:rsidRDefault="00B4453E">
            <w:pPr>
              <w:pStyle w:val="TableParagraph"/>
              <w:spacing w:line="233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6754555" w14:textId="77777777">
        <w:trPr>
          <w:trHeight w:val="587"/>
        </w:trPr>
        <w:tc>
          <w:tcPr>
            <w:tcW w:w="1440" w:type="dxa"/>
          </w:tcPr>
          <w:p w14:paraId="2890BC9C" w14:textId="77777777" w:rsidR="006520A0" w:rsidRDefault="00B4453E">
            <w:pPr>
              <w:pStyle w:val="TableParagraph"/>
              <w:spacing w:line="292" w:lineRule="exact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9.30- 11.30</w:t>
            </w:r>
          </w:p>
          <w:p w14:paraId="53A07188" w14:textId="77777777" w:rsidR="006520A0" w:rsidRDefault="00B4453E">
            <w:pPr>
              <w:pStyle w:val="TableParagraph"/>
              <w:spacing w:before="2" w:line="273" w:lineRule="exact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00" w:type="dxa"/>
          </w:tcPr>
          <w:p w14:paraId="4D304579" w14:textId="77777777" w:rsidR="006520A0" w:rsidRDefault="00B4453E">
            <w:pPr>
              <w:pStyle w:val="TableParagraph"/>
              <w:spacing w:before="171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4FE60F58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7E77B6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F1827B" w14:textId="77777777" w:rsidR="006520A0" w:rsidRDefault="006520A0">
      <w:pPr>
        <w:pStyle w:val="Corpotesto"/>
        <w:spacing w:before="4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6FD72586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6B276FCA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Turismo,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beni culturali</w:t>
            </w:r>
            <w:r>
              <w:rPr>
                <w:b/>
                <w:color w:val="0070BF"/>
                <w:spacing w:val="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70BF"/>
                <w:sz w:val="24"/>
              </w:rPr>
              <w:t>agrifood</w:t>
            </w:r>
            <w:proofErr w:type="spellEnd"/>
            <w:r>
              <w:rPr>
                <w:b/>
                <w:color w:val="0070BF"/>
                <w:sz w:val="24"/>
              </w:rPr>
              <w:t xml:space="preserve"> 1</w:t>
            </w:r>
          </w:p>
        </w:tc>
        <w:tc>
          <w:tcPr>
            <w:tcW w:w="1339" w:type="dxa"/>
          </w:tcPr>
          <w:p w14:paraId="62F880AE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726D8D6B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7EFE475D" w14:textId="77777777">
        <w:trPr>
          <w:trHeight w:val="489"/>
        </w:trPr>
        <w:tc>
          <w:tcPr>
            <w:tcW w:w="1440" w:type="dxa"/>
            <w:tcBorders>
              <w:top w:val="nil"/>
              <w:left w:val="nil"/>
            </w:tcBorders>
          </w:tcPr>
          <w:p w14:paraId="2BC7760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1E069C45" w14:textId="77777777" w:rsidR="006520A0" w:rsidRDefault="00B4453E">
            <w:pPr>
              <w:pStyle w:val="TableParagraph"/>
              <w:spacing w:before="12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7EA5B45E" w14:textId="77777777" w:rsidR="006520A0" w:rsidRDefault="00B4453E">
            <w:pPr>
              <w:pStyle w:val="TableParagraph"/>
              <w:spacing w:before="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60567EB" w14:textId="77777777" w:rsidR="006520A0" w:rsidRDefault="00B4453E">
            <w:pPr>
              <w:pStyle w:val="TableParagraph"/>
              <w:spacing w:before="1" w:line="223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8708043" w14:textId="77777777" w:rsidR="006520A0" w:rsidRDefault="00B4453E">
            <w:pPr>
              <w:pStyle w:val="TableParagraph"/>
              <w:spacing w:before="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EF52E4E" w14:textId="77777777" w:rsidR="006520A0" w:rsidRDefault="00B4453E">
            <w:pPr>
              <w:pStyle w:val="TableParagraph"/>
              <w:spacing w:before="1" w:line="223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282EA69" w14:textId="77777777">
        <w:trPr>
          <w:trHeight w:val="585"/>
        </w:trPr>
        <w:tc>
          <w:tcPr>
            <w:tcW w:w="1440" w:type="dxa"/>
          </w:tcPr>
          <w:p w14:paraId="7C04C39A" w14:textId="77777777" w:rsidR="006520A0" w:rsidRDefault="00B4453E">
            <w:pPr>
              <w:pStyle w:val="TableParagraph"/>
              <w:spacing w:line="292" w:lineRule="exact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11.15</w:t>
            </w:r>
          </w:p>
          <w:p w14:paraId="5DD0DEDC" w14:textId="77777777" w:rsidR="006520A0" w:rsidRDefault="00B4453E">
            <w:pPr>
              <w:pStyle w:val="TableParagraph"/>
              <w:spacing w:line="273" w:lineRule="exact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800" w:type="dxa"/>
          </w:tcPr>
          <w:p w14:paraId="310277C3" w14:textId="77777777" w:rsidR="006520A0" w:rsidRDefault="00B4453E">
            <w:pPr>
              <w:pStyle w:val="TableParagraph"/>
              <w:spacing w:before="171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46B9458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CAC8BF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6789E6" w14:textId="77777777" w:rsidR="006520A0" w:rsidRDefault="006520A0">
      <w:pPr>
        <w:pStyle w:val="Corpotesto"/>
        <w:rPr>
          <w:b/>
          <w:sz w:val="20"/>
        </w:rPr>
      </w:pPr>
    </w:p>
    <w:p w14:paraId="76220887" w14:textId="77777777" w:rsidR="006520A0" w:rsidRDefault="006520A0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645600C8" w14:textId="77777777">
        <w:trPr>
          <w:trHeight w:val="383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12AE2A4B" w14:textId="77777777" w:rsidR="006520A0" w:rsidRDefault="00B4453E">
            <w:pPr>
              <w:pStyle w:val="TableParagraph"/>
              <w:spacing w:before="45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Turismo,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beni culturali</w:t>
            </w:r>
            <w:r>
              <w:rPr>
                <w:b/>
                <w:color w:val="0070BF"/>
                <w:spacing w:val="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0070BF"/>
                <w:sz w:val="24"/>
              </w:rPr>
              <w:t>agrifood</w:t>
            </w:r>
            <w:proofErr w:type="spellEnd"/>
            <w:r>
              <w:rPr>
                <w:b/>
                <w:color w:val="0070BF"/>
                <w:sz w:val="24"/>
              </w:rPr>
              <w:t xml:space="preserve"> 2</w:t>
            </w:r>
          </w:p>
        </w:tc>
        <w:tc>
          <w:tcPr>
            <w:tcW w:w="1339" w:type="dxa"/>
          </w:tcPr>
          <w:p w14:paraId="3E992D7A" w14:textId="77777777" w:rsidR="006520A0" w:rsidRDefault="00B4453E">
            <w:pPr>
              <w:pStyle w:val="TableParagraph"/>
              <w:spacing w:before="71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15727DEF" w14:textId="77777777" w:rsidR="006520A0" w:rsidRDefault="00B4453E">
            <w:pPr>
              <w:pStyle w:val="TableParagraph"/>
              <w:spacing w:before="71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3EE9719F" w14:textId="77777777">
        <w:trPr>
          <w:trHeight w:val="489"/>
        </w:trPr>
        <w:tc>
          <w:tcPr>
            <w:tcW w:w="1440" w:type="dxa"/>
            <w:tcBorders>
              <w:top w:val="nil"/>
              <w:left w:val="nil"/>
            </w:tcBorders>
          </w:tcPr>
          <w:p w14:paraId="5268D30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1A7442E8" w14:textId="77777777" w:rsidR="006520A0" w:rsidRDefault="00B4453E">
            <w:pPr>
              <w:pStyle w:val="TableParagraph"/>
              <w:spacing w:before="12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79377AD2" w14:textId="77777777" w:rsidR="006520A0" w:rsidRDefault="00B4453E">
            <w:pPr>
              <w:pStyle w:val="TableParagraph"/>
              <w:spacing w:before="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06FC180" w14:textId="77777777" w:rsidR="006520A0" w:rsidRDefault="00B4453E">
            <w:pPr>
              <w:pStyle w:val="TableParagraph"/>
              <w:spacing w:before="1" w:line="223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3A5F250A" w14:textId="77777777" w:rsidR="006520A0" w:rsidRDefault="00B4453E">
            <w:pPr>
              <w:pStyle w:val="TableParagraph"/>
              <w:spacing w:before="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F1CCCCB" w14:textId="77777777" w:rsidR="006520A0" w:rsidRDefault="00B4453E">
            <w:pPr>
              <w:pStyle w:val="TableParagraph"/>
              <w:spacing w:before="1" w:line="223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6B3D66E" w14:textId="77777777">
        <w:trPr>
          <w:trHeight w:val="628"/>
        </w:trPr>
        <w:tc>
          <w:tcPr>
            <w:tcW w:w="1440" w:type="dxa"/>
          </w:tcPr>
          <w:p w14:paraId="1CB8AD91" w14:textId="77777777" w:rsidR="006520A0" w:rsidRDefault="00B4453E">
            <w:pPr>
              <w:pStyle w:val="TableParagraph"/>
              <w:spacing w:before="2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11.45-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13.30</w:t>
            </w:r>
          </w:p>
          <w:p w14:paraId="73E74E1E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800" w:type="dxa"/>
          </w:tcPr>
          <w:p w14:paraId="0BACC8D1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EA0AD66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75291A1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4DABDE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60471" w14:textId="77777777" w:rsidR="006520A0" w:rsidRDefault="006520A0">
      <w:pPr>
        <w:rPr>
          <w:rFonts w:ascii="Times New Roman"/>
          <w:sz w:val="20"/>
        </w:rPr>
        <w:sectPr w:rsidR="006520A0">
          <w:pgSz w:w="11910" w:h="16840"/>
          <w:pgMar w:top="1060" w:right="300" w:bottom="680" w:left="880" w:header="0" w:footer="4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23C57D6B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0F552BA9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lastRenderedPageBreak/>
              <w:t>Scienze della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persona</w:t>
            </w:r>
          </w:p>
        </w:tc>
        <w:tc>
          <w:tcPr>
            <w:tcW w:w="1339" w:type="dxa"/>
          </w:tcPr>
          <w:p w14:paraId="5178A63F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1C8E8D0A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7AA698CF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6A6941F8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6314A799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2A6E96FD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FA32BCB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1D3FA50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C36BABD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6B00CC7D" w14:textId="77777777">
        <w:trPr>
          <w:trHeight w:val="630"/>
        </w:trPr>
        <w:tc>
          <w:tcPr>
            <w:tcW w:w="1440" w:type="dxa"/>
          </w:tcPr>
          <w:p w14:paraId="64412739" w14:textId="77777777" w:rsidR="006520A0" w:rsidRDefault="00B4453E">
            <w:pPr>
              <w:pStyle w:val="TableParagraph"/>
              <w:spacing w:before="21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  <w:p w14:paraId="328A9072" w14:textId="77777777" w:rsidR="006520A0" w:rsidRDefault="00B4453E">
            <w:pPr>
              <w:pStyle w:val="TableParagraph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4800" w:type="dxa"/>
          </w:tcPr>
          <w:p w14:paraId="08D43DFC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15A947C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1AFF2BC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A3EEC6C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B1CEC6" w14:textId="77777777" w:rsidR="006520A0" w:rsidRDefault="006520A0">
      <w:pPr>
        <w:pStyle w:val="Corpotesto"/>
        <w:rPr>
          <w:b/>
          <w:sz w:val="20"/>
        </w:rPr>
      </w:pPr>
    </w:p>
    <w:p w14:paraId="7856430A" w14:textId="77777777" w:rsidR="006520A0" w:rsidRDefault="006520A0">
      <w:pPr>
        <w:pStyle w:val="Corpotesto"/>
        <w:spacing w:before="8"/>
        <w:rPr>
          <w:b/>
          <w:sz w:val="1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658BDDC2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2056D0EB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Salute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 biotecnologie</w:t>
            </w:r>
          </w:p>
        </w:tc>
        <w:tc>
          <w:tcPr>
            <w:tcW w:w="1339" w:type="dxa"/>
          </w:tcPr>
          <w:p w14:paraId="3D998BA2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468E8B89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7E66131F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41C7574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176B5B84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0CA296F2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4857A09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FA786FC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8F2319B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22DAE73" w14:textId="77777777">
        <w:trPr>
          <w:trHeight w:val="628"/>
        </w:trPr>
        <w:tc>
          <w:tcPr>
            <w:tcW w:w="1440" w:type="dxa"/>
          </w:tcPr>
          <w:p w14:paraId="2CF88A5E" w14:textId="77777777" w:rsidR="006520A0" w:rsidRDefault="00B4453E">
            <w:pPr>
              <w:pStyle w:val="TableParagraph"/>
              <w:spacing w:before="21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13.30</w:t>
            </w:r>
          </w:p>
          <w:p w14:paraId="55E10699" w14:textId="77777777" w:rsidR="006520A0" w:rsidRDefault="00B4453E">
            <w:pPr>
              <w:pStyle w:val="TableParagraph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4800" w:type="dxa"/>
          </w:tcPr>
          <w:p w14:paraId="34C6FC3E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0C79623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13D79EB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1F0E92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A427A" w14:textId="77777777" w:rsidR="006520A0" w:rsidRDefault="006520A0">
      <w:pPr>
        <w:pStyle w:val="Corpotesto"/>
        <w:rPr>
          <w:b/>
          <w:sz w:val="20"/>
        </w:rPr>
      </w:pPr>
    </w:p>
    <w:p w14:paraId="4C250DD9" w14:textId="77777777" w:rsidR="006520A0" w:rsidRDefault="006520A0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38941BB1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44911B45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Educazione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 formazione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continua</w:t>
            </w:r>
          </w:p>
        </w:tc>
        <w:tc>
          <w:tcPr>
            <w:tcW w:w="1339" w:type="dxa"/>
          </w:tcPr>
          <w:p w14:paraId="0DCFECF4" w14:textId="77777777" w:rsidR="006520A0" w:rsidRDefault="00B4453E">
            <w:pPr>
              <w:pStyle w:val="TableParagraph"/>
              <w:spacing w:before="138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7CC1F9AB" w14:textId="77777777" w:rsidR="006520A0" w:rsidRDefault="00B4453E">
            <w:pPr>
              <w:pStyle w:val="TableParagraph"/>
              <w:spacing w:before="138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115EF4AE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24F737D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3B25BAC0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317A1F75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5159ED3" w14:textId="77777777" w:rsidR="006520A0" w:rsidRDefault="00B4453E">
            <w:pPr>
              <w:pStyle w:val="TableParagraph"/>
              <w:spacing w:line="235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97ADDE5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99F5A7C" w14:textId="77777777" w:rsidR="006520A0" w:rsidRDefault="00B4453E">
            <w:pPr>
              <w:pStyle w:val="TableParagraph"/>
              <w:spacing w:line="235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226D5F9" w14:textId="77777777">
        <w:trPr>
          <w:trHeight w:val="628"/>
        </w:trPr>
        <w:tc>
          <w:tcPr>
            <w:tcW w:w="1440" w:type="dxa"/>
          </w:tcPr>
          <w:p w14:paraId="02DD8271" w14:textId="77777777" w:rsidR="006520A0" w:rsidRDefault="00B4453E">
            <w:pPr>
              <w:pStyle w:val="TableParagraph"/>
              <w:spacing w:before="21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12.30</w:t>
            </w:r>
          </w:p>
          <w:p w14:paraId="06E1EA9E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800" w:type="dxa"/>
          </w:tcPr>
          <w:p w14:paraId="23F26068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469384F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73A204A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299A5E77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B63A9" w14:textId="77777777" w:rsidR="006520A0" w:rsidRDefault="006520A0">
      <w:pPr>
        <w:pStyle w:val="Corpo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48CF919F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4F5B18B2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Innovazione digitale e telecomunicazioni</w:t>
            </w:r>
          </w:p>
        </w:tc>
        <w:tc>
          <w:tcPr>
            <w:tcW w:w="1339" w:type="dxa"/>
          </w:tcPr>
          <w:p w14:paraId="74CF3762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4C8C98D2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296EBBAE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5E1258B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00E2BADB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15270A86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5CB7B8B" w14:textId="77777777" w:rsidR="006520A0" w:rsidRDefault="00B4453E">
            <w:pPr>
              <w:pStyle w:val="TableParagraph"/>
              <w:spacing w:line="235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3A4F3FB4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D4BA111" w14:textId="77777777" w:rsidR="006520A0" w:rsidRDefault="00B4453E">
            <w:pPr>
              <w:pStyle w:val="TableParagraph"/>
              <w:spacing w:line="235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EF1681B" w14:textId="77777777">
        <w:trPr>
          <w:trHeight w:val="628"/>
        </w:trPr>
        <w:tc>
          <w:tcPr>
            <w:tcW w:w="1440" w:type="dxa"/>
          </w:tcPr>
          <w:p w14:paraId="1822C606" w14:textId="77777777" w:rsidR="006520A0" w:rsidRDefault="00B4453E">
            <w:pPr>
              <w:pStyle w:val="TableParagraph"/>
              <w:spacing w:before="2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11.45</w:t>
            </w:r>
          </w:p>
          <w:p w14:paraId="0913966C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800" w:type="dxa"/>
          </w:tcPr>
          <w:p w14:paraId="4F7E503A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BD8943E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7EBBD9D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07A0628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33A614" w14:textId="77777777" w:rsidR="006520A0" w:rsidRDefault="006520A0">
      <w:pPr>
        <w:pStyle w:val="Corpotesto"/>
        <w:rPr>
          <w:b/>
          <w:sz w:val="20"/>
        </w:rPr>
      </w:pPr>
    </w:p>
    <w:p w14:paraId="1E77380A" w14:textId="77777777" w:rsidR="006520A0" w:rsidRDefault="006520A0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46818A56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5EADAB53" w14:textId="77777777" w:rsidR="006520A0" w:rsidRDefault="00B4453E">
            <w:pPr>
              <w:pStyle w:val="TableParagraph"/>
              <w:spacing w:before="112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Economico,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giuridico,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finanziario e sociale</w:t>
            </w:r>
          </w:p>
        </w:tc>
        <w:tc>
          <w:tcPr>
            <w:tcW w:w="1339" w:type="dxa"/>
          </w:tcPr>
          <w:p w14:paraId="47928B3C" w14:textId="77777777" w:rsidR="006520A0" w:rsidRDefault="00B4453E">
            <w:pPr>
              <w:pStyle w:val="TableParagraph"/>
              <w:spacing w:before="138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5BF44ED8" w14:textId="77777777" w:rsidR="006520A0" w:rsidRDefault="00B4453E">
            <w:pPr>
              <w:pStyle w:val="TableParagraph"/>
              <w:spacing w:before="138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61BC6DF6" w14:textId="77777777">
        <w:trPr>
          <w:trHeight w:val="508"/>
        </w:trPr>
        <w:tc>
          <w:tcPr>
            <w:tcW w:w="1440" w:type="dxa"/>
            <w:tcBorders>
              <w:top w:val="nil"/>
              <w:left w:val="nil"/>
            </w:tcBorders>
          </w:tcPr>
          <w:p w14:paraId="72A4E53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3AFAAFB2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3E332066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A6EAFA3" w14:textId="77777777" w:rsidR="006520A0" w:rsidRDefault="00B4453E">
            <w:pPr>
              <w:pStyle w:val="TableParagraph"/>
              <w:spacing w:line="233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354DE1A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9D955C6" w14:textId="77777777" w:rsidR="006520A0" w:rsidRDefault="00B4453E">
            <w:pPr>
              <w:pStyle w:val="TableParagraph"/>
              <w:spacing w:line="233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77C3F30" w14:textId="77777777">
        <w:trPr>
          <w:trHeight w:val="630"/>
        </w:trPr>
        <w:tc>
          <w:tcPr>
            <w:tcW w:w="1440" w:type="dxa"/>
          </w:tcPr>
          <w:p w14:paraId="14D358D3" w14:textId="77777777" w:rsidR="006520A0" w:rsidRDefault="00B4453E">
            <w:pPr>
              <w:pStyle w:val="TableParagraph"/>
              <w:spacing w:before="23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11.30</w:t>
            </w:r>
          </w:p>
          <w:p w14:paraId="0B03640F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800" w:type="dxa"/>
          </w:tcPr>
          <w:p w14:paraId="1C2238EA" w14:textId="77777777" w:rsidR="006520A0" w:rsidRDefault="006520A0">
            <w:pPr>
              <w:pStyle w:val="TableParagraph"/>
              <w:rPr>
                <w:b/>
                <w:sz w:val="16"/>
              </w:rPr>
            </w:pPr>
          </w:p>
          <w:p w14:paraId="67EE3BF4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97EDC67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2DA305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90CAEA" w14:textId="77777777" w:rsidR="006520A0" w:rsidRDefault="006520A0">
      <w:pPr>
        <w:pStyle w:val="Corpotesto"/>
        <w:spacing w:before="5" w:after="1"/>
        <w:rPr>
          <w:b/>
          <w:sz w:val="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16585180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11C52882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Internazionalizzazione,</w:t>
            </w:r>
            <w:r>
              <w:rPr>
                <w:b/>
                <w:color w:val="0070BF"/>
                <w:spacing w:val="-4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lingue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relazioni</w:t>
            </w:r>
          </w:p>
        </w:tc>
        <w:tc>
          <w:tcPr>
            <w:tcW w:w="1339" w:type="dxa"/>
          </w:tcPr>
          <w:p w14:paraId="53AFD13A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1AFA7B49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6A122ADC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553B54E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6034B446" w14:textId="77777777" w:rsidR="006520A0" w:rsidRDefault="00B4453E">
            <w:pPr>
              <w:pStyle w:val="TableParagraph"/>
              <w:spacing w:before="135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60F4CE86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AA3D681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A68D4F3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2BE500F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4F7495DC" w14:textId="77777777">
        <w:trPr>
          <w:trHeight w:val="630"/>
        </w:trPr>
        <w:tc>
          <w:tcPr>
            <w:tcW w:w="1440" w:type="dxa"/>
          </w:tcPr>
          <w:p w14:paraId="56032AD6" w14:textId="77777777" w:rsidR="006520A0" w:rsidRDefault="00B4453E">
            <w:pPr>
              <w:pStyle w:val="TableParagraph"/>
              <w:spacing w:before="21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9.30- 12.00</w:t>
            </w:r>
          </w:p>
          <w:p w14:paraId="528F49AE" w14:textId="77777777" w:rsidR="006520A0" w:rsidRDefault="00B4453E">
            <w:pPr>
              <w:pStyle w:val="TableParagraph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800" w:type="dxa"/>
          </w:tcPr>
          <w:p w14:paraId="5E0A6E4D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13674DC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12E038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D4AF3B7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A605B8" w14:textId="77777777" w:rsidR="006520A0" w:rsidRDefault="006520A0">
      <w:pPr>
        <w:pStyle w:val="Corpotesto"/>
        <w:spacing w:before="4"/>
        <w:rPr>
          <w:b/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</w:tblGrid>
      <w:tr w:rsidR="006520A0" w14:paraId="2150CD41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6A3633CA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Medico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sanitario</w:t>
            </w:r>
          </w:p>
        </w:tc>
        <w:tc>
          <w:tcPr>
            <w:tcW w:w="1339" w:type="dxa"/>
          </w:tcPr>
          <w:p w14:paraId="3C6DC551" w14:textId="77777777" w:rsidR="006520A0" w:rsidRDefault="00B4453E">
            <w:pPr>
              <w:pStyle w:val="TableParagraph"/>
              <w:spacing w:before="140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Lunedì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341" w:type="dxa"/>
          </w:tcPr>
          <w:p w14:paraId="5A3794B5" w14:textId="77777777" w:rsidR="006520A0" w:rsidRDefault="00B4453E">
            <w:pPr>
              <w:pStyle w:val="TableParagraph"/>
              <w:spacing w:before="1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</w:p>
        </w:tc>
      </w:tr>
      <w:tr w:rsidR="006520A0" w14:paraId="6BE0AFAC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33DF06D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0E17145F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267529F3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7D713E9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123BA2C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2A9EC73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500D000" w14:textId="77777777">
        <w:trPr>
          <w:trHeight w:val="630"/>
        </w:trPr>
        <w:tc>
          <w:tcPr>
            <w:tcW w:w="1440" w:type="dxa"/>
          </w:tcPr>
          <w:p w14:paraId="25C046A8" w14:textId="77777777" w:rsidR="006520A0" w:rsidRDefault="00B4453E">
            <w:pPr>
              <w:pStyle w:val="TableParagraph"/>
              <w:spacing w:before="21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9.30- 12.00</w:t>
            </w:r>
          </w:p>
          <w:p w14:paraId="5C636788" w14:textId="77777777" w:rsidR="006520A0" w:rsidRDefault="00B4453E">
            <w:pPr>
              <w:pStyle w:val="TableParagraph"/>
              <w:ind w:left="59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4800" w:type="dxa"/>
          </w:tcPr>
          <w:p w14:paraId="6C87B7B3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D9F526D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5429F7F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91991F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856BB" w14:textId="77777777" w:rsidR="006520A0" w:rsidRDefault="006520A0">
      <w:pPr>
        <w:rPr>
          <w:rFonts w:ascii="Times New Roman"/>
          <w:sz w:val="20"/>
        </w:rPr>
        <w:sectPr w:rsidR="006520A0">
          <w:pgSz w:w="11910" w:h="16840"/>
          <w:pgMar w:top="1300" w:right="300" w:bottom="600" w:left="880" w:header="0" w:footer="420" w:gutter="0"/>
          <w:cols w:space="720"/>
        </w:sectPr>
      </w:pPr>
    </w:p>
    <w:p w14:paraId="1B642FC2" w14:textId="42E5E993" w:rsidR="006520A0" w:rsidRDefault="00B4453E">
      <w:pPr>
        <w:spacing w:before="17"/>
        <w:ind w:left="2247" w:right="2194" w:firstLine="729"/>
        <w:rPr>
          <w:b/>
          <w:sz w:val="28"/>
        </w:rPr>
      </w:pPr>
      <w:r>
        <w:rPr>
          <w:b/>
          <w:color w:val="FF0000"/>
          <w:sz w:val="28"/>
        </w:rPr>
        <w:lastRenderedPageBreak/>
        <w:t>Modulo Prenotazione Presentazioni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Corsi di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Studio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per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Dipartimento/Scuola</w:t>
      </w:r>
    </w:p>
    <w:p w14:paraId="6D88E790" w14:textId="77777777" w:rsidR="006520A0" w:rsidRDefault="006520A0">
      <w:pPr>
        <w:pStyle w:val="Corpotesto"/>
        <w:rPr>
          <w:b/>
          <w:sz w:val="20"/>
        </w:rPr>
      </w:pPr>
    </w:p>
    <w:p w14:paraId="38286118" w14:textId="77777777" w:rsidR="006520A0" w:rsidRDefault="006520A0">
      <w:pPr>
        <w:pStyle w:val="Corpotesto"/>
        <w:rPr>
          <w:b/>
          <w:sz w:val="20"/>
        </w:rPr>
      </w:pPr>
    </w:p>
    <w:p w14:paraId="0021B136" w14:textId="77777777" w:rsidR="006520A0" w:rsidRDefault="006520A0">
      <w:pPr>
        <w:pStyle w:val="Corpotesto"/>
        <w:rPr>
          <w:b/>
          <w:sz w:val="20"/>
        </w:rPr>
      </w:pPr>
    </w:p>
    <w:p w14:paraId="27980FC7" w14:textId="77777777" w:rsidR="006520A0" w:rsidRDefault="006520A0">
      <w:pPr>
        <w:pStyle w:val="Corpotesto"/>
        <w:spacing w:before="7"/>
        <w:rPr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  <w:gridCol w:w="1339"/>
      </w:tblGrid>
      <w:tr w:rsidR="006520A0" w14:paraId="5C5B184A" w14:textId="77777777">
        <w:trPr>
          <w:trHeight w:val="518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0FA210C0" w14:textId="77777777" w:rsidR="006520A0" w:rsidRDefault="006520A0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69543D" w14:textId="77777777" w:rsidR="006520A0" w:rsidRDefault="00B4453E">
            <w:pPr>
              <w:pStyle w:val="TableParagraph"/>
              <w:spacing w:line="273" w:lineRule="exact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di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Architettura</w:t>
            </w:r>
          </w:p>
        </w:tc>
        <w:tc>
          <w:tcPr>
            <w:tcW w:w="1339" w:type="dxa"/>
          </w:tcPr>
          <w:p w14:paraId="7ED194BA" w14:textId="77777777" w:rsidR="006520A0" w:rsidRDefault="00B4453E">
            <w:pPr>
              <w:pStyle w:val="TableParagraph"/>
              <w:spacing w:before="138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4943AB57" w14:textId="77777777" w:rsidR="006520A0" w:rsidRDefault="00B4453E">
            <w:pPr>
              <w:pStyle w:val="TableParagraph"/>
              <w:spacing w:before="138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4411078A" w14:textId="77777777" w:rsidR="006520A0" w:rsidRDefault="00B4453E">
            <w:pPr>
              <w:pStyle w:val="TableParagraph"/>
              <w:spacing w:before="138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48432603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2DBFC2F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30A6A59E" w14:textId="77777777" w:rsidR="006520A0" w:rsidRDefault="00B4453E">
            <w:pPr>
              <w:pStyle w:val="TableParagraph"/>
              <w:spacing w:before="135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042C60DD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58CB62F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7235EFE1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A407D88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371C885F" w14:textId="77777777" w:rsidR="006520A0" w:rsidRDefault="00B4453E">
            <w:pPr>
              <w:pStyle w:val="TableParagraph"/>
              <w:spacing w:before="13" w:line="243" w:lineRule="exact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CA886AB" w14:textId="77777777" w:rsidR="006520A0" w:rsidRDefault="00B4453E">
            <w:pPr>
              <w:pStyle w:val="TableParagraph"/>
              <w:spacing w:line="234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40CCEB9B" w14:textId="77777777">
        <w:trPr>
          <w:trHeight w:val="630"/>
        </w:trPr>
        <w:tc>
          <w:tcPr>
            <w:tcW w:w="1440" w:type="dxa"/>
          </w:tcPr>
          <w:p w14:paraId="53161D67" w14:textId="77777777" w:rsidR="006520A0" w:rsidRDefault="00B4453E">
            <w:pPr>
              <w:pStyle w:val="TableParagraph"/>
              <w:spacing w:before="2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10.45</w:t>
            </w:r>
          </w:p>
          <w:p w14:paraId="1272C9DE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800" w:type="dxa"/>
          </w:tcPr>
          <w:p w14:paraId="58B70E22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1A608F2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59B1D02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58C4B4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422FDA0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776CB5" w14:textId="77777777" w:rsidR="006520A0" w:rsidRDefault="006520A0">
      <w:pPr>
        <w:pStyle w:val="Corpotesto"/>
        <w:rPr>
          <w:b/>
          <w:sz w:val="20"/>
        </w:rPr>
      </w:pPr>
    </w:p>
    <w:p w14:paraId="50921599" w14:textId="77777777" w:rsidR="006520A0" w:rsidRDefault="006520A0">
      <w:pPr>
        <w:pStyle w:val="Corpotesto"/>
        <w:rPr>
          <w:b/>
          <w:sz w:val="20"/>
        </w:rPr>
      </w:pPr>
    </w:p>
    <w:p w14:paraId="0F53711E" w14:textId="77777777" w:rsidR="006520A0" w:rsidRDefault="006520A0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  <w:gridCol w:w="1339"/>
      </w:tblGrid>
      <w:tr w:rsidR="006520A0" w14:paraId="02014237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0F2739E8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Culture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Società</w:t>
            </w:r>
          </w:p>
        </w:tc>
        <w:tc>
          <w:tcPr>
            <w:tcW w:w="1339" w:type="dxa"/>
          </w:tcPr>
          <w:p w14:paraId="6EE540FC" w14:textId="77777777" w:rsidR="006520A0" w:rsidRDefault="00B4453E">
            <w:pPr>
              <w:pStyle w:val="TableParagraph"/>
              <w:spacing w:before="140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6BFAFD3A" w14:textId="77777777" w:rsidR="006520A0" w:rsidRDefault="00B4453E">
            <w:pPr>
              <w:pStyle w:val="TableParagraph"/>
              <w:spacing w:before="14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16D199AD" w14:textId="77777777" w:rsidR="006520A0" w:rsidRDefault="00B4453E">
            <w:pPr>
              <w:pStyle w:val="TableParagraph"/>
              <w:spacing w:before="140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0B368649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0555EC9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4C61D73D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608B1817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3280C36" w14:textId="77777777" w:rsidR="006520A0" w:rsidRDefault="00B4453E">
            <w:pPr>
              <w:pStyle w:val="TableParagraph"/>
              <w:spacing w:line="234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42695600" w14:textId="77777777" w:rsidR="006520A0" w:rsidRDefault="00B4453E">
            <w:pPr>
              <w:pStyle w:val="TableParagraph"/>
              <w:spacing w:before="13"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E15046E" w14:textId="77777777" w:rsidR="006520A0" w:rsidRDefault="00B4453E">
            <w:pPr>
              <w:pStyle w:val="TableParagraph"/>
              <w:spacing w:line="234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757E645" w14:textId="77777777" w:rsidR="006520A0" w:rsidRDefault="00B4453E">
            <w:pPr>
              <w:pStyle w:val="TableParagraph"/>
              <w:spacing w:before="13" w:line="243" w:lineRule="exact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229DE00" w14:textId="77777777" w:rsidR="006520A0" w:rsidRDefault="00B4453E">
            <w:pPr>
              <w:pStyle w:val="TableParagraph"/>
              <w:spacing w:line="234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55F09DF0" w14:textId="77777777">
        <w:trPr>
          <w:trHeight w:val="630"/>
        </w:trPr>
        <w:tc>
          <w:tcPr>
            <w:tcW w:w="1440" w:type="dxa"/>
          </w:tcPr>
          <w:p w14:paraId="45CA61A8" w14:textId="77777777" w:rsidR="006520A0" w:rsidRDefault="00B4453E">
            <w:pPr>
              <w:pStyle w:val="TableParagraph"/>
              <w:spacing w:before="21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14:paraId="00113A49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800" w:type="dxa"/>
          </w:tcPr>
          <w:p w14:paraId="2FF5A43D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DAA87F5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122EBAA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25BAEA2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EB5224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7D71C" w14:textId="77777777" w:rsidR="006520A0" w:rsidRDefault="006520A0">
      <w:pPr>
        <w:pStyle w:val="Corpotesto"/>
        <w:rPr>
          <w:b/>
          <w:sz w:val="20"/>
        </w:rPr>
      </w:pPr>
    </w:p>
    <w:p w14:paraId="7B33F541" w14:textId="77777777" w:rsidR="006520A0" w:rsidRDefault="006520A0">
      <w:pPr>
        <w:pStyle w:val="Corpotesto"/>
        <w:rPr>
          <w:b/>
          <w:sz w:val="20"/>
        </w:rPr>
      </w:pPr>
    </w:p>
    <w:p w14:paraId="1354C5A3" w14:textId="77777777" w:rsidR="006520A0" w:rsidRDefault="006520A0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  <w:gridCol w:w="1339"/>
      </w:tblGrid>
      <w:tr w:rsidR="006520A0" w14:paraId="0B9B8FB8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362EBDFB" w14:textId="77777777" w:rsidR="006520A0" w:rsidRDefault="00B4453E">
            <w:pPr>
              <w:pStyle w:val="TableParagraph"/>
              <w:spacing w:before="114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Fisica</w:t>
            </w:r>
            <w:r>
              <w:rPr>
                <w:b/>
                <w:color w:val="0070BF"/>
                <w:spacing w:val="-5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Chimica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-Emilio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70BF"/>
                <w:sz w:val="24"/>
              </w:rPr>
              <w:t>Segrè</w:t>
            </w:r>
            <w:proofErr w:type="spellEnd"/>
          </w:p>
        </w:tc>
        <w:tc>
          <w:tcPr>
            <w:tcW w:w="1339" w:type="dxa"/>
          </w:tcPr>
          <w:p w14:paraId="3A3B0FC4" w14:textId="77777777" w:rsidR="006520A0" w:rsidRDefault="00B4453E">
            <w:pPr>
              <w:pStyle w:val="TableParagraph"/>
              <w:spacing w:before="140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06D893EB" w14:textId="77777777" w:rsidR="006520A0" w:rsidRDefault="00B4453E">
            <w:pPr>
              <w:pStyle w:val="TableParagraph"/>
              <w:spacing w:before="14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3DAF5D50" w14:textId="77777777" w:rsidR="006520A0" w:rsidRDefault="00B4453E">
            <w:pPr>
              <w:pStyle w:val="TableParagraph"/>
              <w:spacing w:before="140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4065E126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69E54E8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1D024BDD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7C252750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8621396" w14:textId="77777777" w:rsidR="006520A0" w:rsidRDefault="00B4453E">
            <w:pPr>
              <w:pStyle w:val="TableParagraph"/>
              <w:spacing w:line="235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25962E25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D751451" w14:textId="77777777" w:rsidR="006520A0" w:rsidRDefault="00B4453E">
            <w:pPr>
              <w:pStyle w:val="TableParagraph"/>
              <w:spacing w:line="235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5F9916DB" w14:textId="77777777" w:rsidR="006520A0" w:rsidRDefault="00B4453E">
            <w:pPr>
              <w:pStyle w:val="TableParagraph"/>
              <w:spacing w:before="11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F0EA894" w14:textId="77777777" w:rsidR="006520A0" w:rsidRDefault="00B4453E">
            <w:pPr>
              <w:pStyle w:val="TableParagraph"/>
              <w:spacing w:line="235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DDE8C7F" w14:textId="77777777">
        <w:trPr>
          <w:trHeight w:val="628"/>
        </w:trPr>
        <w:tc>
          <w:tcPr>
            <w:tcW w:w="1440" w:type="dxa"/>
          </w:tcPr>
          <w:p w14:paraId="1F7B4F2A" w14:textId="77777777" w:rsidR="006520A0" w:rsidRDefault="00B4453E">
            <w:pPr>
              <w:pStyle w:val="TableParagraph"/>
              <w:spacing w:before="21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12.30</w:t>
            </w:r>
          </w:p>
          <w:p w14:paraId="5898C85C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00" w:type="dxa"/>
          </w:tcPr>
          <w:p w14:paraId="784B63E9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F44D076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0DFE319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6BC0FE9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5F2C78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C0ABEB" w14:textId="77777777" w:rsidR="006520A0" w:rsidRDefault="006520A0">
      <w:pPr>
        <w:pStyle w:val="Corpotesto"/>
        <w:rPr>
          <w:b/>
          <w:sz w:val="20"/>
        </w:rPr>
      </w:pPr>
    </w:p>
    <w:p w14:paraId="739030A8" w14:textId="77777777" w:rsidR="006520A0" w:rsidRDefault="006520A0">
      <w:pPr>
        <w:pStyle w:val="Corpotesto"/>
        <w:rPr>
          <w:b/>
          <w:sz w:val="20"/>
        </w:rPr>
      </w:pPr>
    </w:p>
    <w:p w14:paraId="7DA79882" w14:textId="77777777" w:rsidR="006520A0" w:rsidRDefault="006520A0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  <w:gridCol w:w="1339"/>
      </w:tblGrid>
      <w:tr w:rsidR="006520A0" w14:paraId="15EA6EA7" w14:textId="77777777">
        <w:trPr>
          <w:trHeight w:val="520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2192C09E" w14:textId="77777777" w:rsidR="006520A0" w:rsidRDefault="00B4453E">
            <w:pPr>
              <w:pStyle w:val="TableParagraph"/>
              <w:spacing w:before="112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Giurisprudenza</w:t>
            </w:r>
          </w:p>
        </w:tc>
        <w:tc>
          <w:tcPr>
            <w:tcW w:w="1339" w:type="dxa"/>
          </w:tcPr>
          <w:p w14:paraId="15F43DF3" w14:textId="77777777" w:rsidR="006520A0" w:rsidRDefault="00B4453E">
            <w:pPr>
              <w:pStyle w:val="TableParagraph"/>
              <w:spacing w:before="138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55F950DE" w14:textId="77777777" w:rsidR="006520A0" w:rsidRDefault="00B4453E">
            <w:pPr>
              <w:pStyle w:val="TableParagraph"/>
              <w:spacing w:before="138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58A03A53" w14:textId="77777777" w:rsidR="006520A0" w:rsidRDefault="00B4453E">
            <w:pPr>
              <w:pStyle w:val="TableParagraph"/>
              <w:spacing w:before="138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31C634FC" w14:textId="77777777">
        <w:trPr>
          <w:trHeight w:val="510"/>
        </w:trPr>
        <w:tc>
          <w:tcPr>
            <w:tcW w:w="1440" w:type="dxa"/>
            <w:tcBorders>
              <w:top w:val="nil"/>
              <w:left w:val="nil"/>
            </w:tcBorders>
          </w:tcPr>
          <w:p w14:paraId="5DA3B0B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6BC04C14" w14:textId="77777777" w:rsidR="006520A0" w:rsidRDefault="00B4453E">
            <w:pPr>
              <w:pStyle w:val="TableParagraph"/>
              <w:spacing w:before="133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4B337A0D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0DE1606" w14:textId="77777777" w:rsidR="006520A0" w:rsidRDefault="00B4453E">
            <w:pPr>
              <w:pStyle w:val="TableParagraph"/>
              <w:spacing w:line="235" w:lineRule="exact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32FF9ABB" w14:textId="77777777" w:rsidR="006520A0" w:rsidRDefault="00B4453E">
            <w:pPr>
              <w:pStyle w:val="TableParagraph"/>
              <w:spacing w:before="11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2DFB467" w14:textId="77777777" w:rsidR="006520A0" w:rsidRDefault="00B4453E">
            <w:pPr>
              <w:pStyle w:val="TableParagraph"/>
              <w:spacing w:line="235" w:lineRule="exact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2B189D4D" w14:textId="77777777" w:rsidR="006520A0" w:rsidRDefault="00B4453E">
            <w:pPr>
              <w:pStyle w:val="TableParagraph"/>
              <w:spacing w:before="11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A574A31" w14:textId="77777777" w:rsidR="006520A0" w:rsidRDefault="00B4453E">
            <w:pPr>
              <w:pStyle w:val="TableParagraph"/>
              <w:spacing w:line="235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65AEF299" w14:textId="77777777">
        <w:trPr>
          <w:trHeight w:val="628"/>
        </w:trPr>
        <w:tc>
          <w:tcPr>
            <w:tcW w:w="1440" w:type="dxa"/>
          </w:tcPr>
          <w:p w14:paraId="1BEB72B4" w14:textId="77777777" w:rsidR="006520A0" w:rsidRDefault="00B4453E">
            <w:pPr>
              <w:pStyle w:val="TableParagraph"/>
              <w:spacing w:before="21"/>
              <w:ind w:left="5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12.15</w:t>
            </w:r>
          </w:p>
          <w:p w14:paraId="329C1DFC" w14:textId="77777777" w:rsidR="006520A0" w:rsidRDefault="00B4453E">
            <w:pPr>
              <w:pStyle w:val="TableParagraph"/>
              <w:ind w:left="59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00" w:type="dxa"/>
          </w:tcPr>
          <w:p w14:paraId="2A372809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07B2CB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F62E13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F6637F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1F7EFCA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DBB51" w14:textId="77777777" w:rsidR="006520A0" w:rsidRDefault="006520A0">
      <w:pPr>
        <w:pStyle w:val="Corpotesto"/>
        <w:rPr>
          <w:b/>
          <w:sz w:val="20"/>
        </w:rPr>
      </w:pPr>
    </w:p>
    <w:p w14:paraId="5527BCD6" w14:textId="77777777" w:rsidR="006520A0" w:rsidRDefault="006520A0">
      <w:pPr>
        <w:pStyle w:val="Corpotesto"/>
        <w:rPr>
          <w:b/>
          <w:sz w:val="20"/>
        </w:rPr>
      </w:pPr>
    </w:p>
    <w:p w14:paraId="7084303C" w14:textId="77777777" w:rsidR="006520A0" w:rsidRDefault="006520A0">
      <w:pPr>
        <w:pStyle w:val="Corpotesto"/>
        <w:rPr>
          <w:b/>
          <w:sz w:val="20"/>
        </w:rPr>
      </w:pPr>
    </w:p>
    <w:p w14:paraId="1A3B6D7A" w14:textId="77777777" w:rsidR="006520A0" w:rsidRDefault="006520A0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800"/>
        <w:gridCol w:w="1339"/>
        <w:gridCol w:w="1341"/>
        <w:gridCol w:w="1339"/>
      </w:tblGrid>
      <w:tr w:rsidR="006520A0" w14:paraId="70E9CA70" w14:textId="77777777">
        <w:trPr>
          <w:trHeight w:val="518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</w:tcBorders>
          </w:tcPr>
          <w:p w14:paraId="74E3A893" w14:textId="77777777" w:rsidR="006520A0" w:rsidRDefault="00B4453E">
            <w:pPr>
              <w:pStyle w:val="TableParagraph"/>
              <w:spacing w:before="112"/>
              <w:ind w:left="1552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Ingegneria</w:t>
            </w:r>
          </w:p>
        </w:tc>
        <w:tc>
          <w:tcPr>
            <w:tcW w:w="1339" w:type="dxa"/>
          </w:tcPr>
          <w:p w14:paraId="5CC705A3" w14:textId="77777777" w:rsidR="006520A0" w:rsidRDefault="00B4453E">
            <w:pPr>
              <w:pStyle w:val="TableParagraph"/>
              <w:spacing w:before="138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5A303054" w14:textId="77777777" w:rsidR="006520A0" w:rsidRDefault="00B4453E">
            <w:pPr>
              <w:pStyle w:val="TableParagraph"/>
              <w:spacing w:before="138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05BAF8DC" w14:textId="77777777" w:rsidR="006520A0" w:rsidRDefault="00B4453E">
            <w:pPr>
              <w:pStyle w:val="TableParagraph"/>
              <w:spacing w:before="138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6468F03F" w14:textId="77777777">
        <w:trPr>
          <w:trHeight w:val="762"/>
        </w:trPr>
        <w:tc>
          <w:tcPr>
            <w:tcW w:w="1440" w:type="dxa"/>
            <w:tcBorders>
              <w:top w:val="nil"/>
              <w:left w:val="nil"/>
            </w:tcBorders>
          </w:tcPr>
          <w:p w14:paraId="5408259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579627AE" w14:textId="77777777" w:rsidR="006520A0" w:rsidRDefault="006520A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67D2FA7" w14:textId="77777777" w:rsidR="006520A0" w:rsidRDefault="00B4453E">
            <w:pPr>
              <w:pStyle w:val="TableParagraph"/>
              <w:ind w:left="1792" w:right="17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7B99F3A7" w14:textId="77777777" w:rsidR="006520A0" w:rsidRDefault="00B4453E">
            <w:pPr>
              <w:pStyle w:val="TableParagraph"/>
              <w:spacing w:before="138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C2553A3" w14:textId="77777777" w:rsidR="006520A0" w:rsidRDefault="00B4453E">
            <w:pPr>
              <w:pStyle w:val="TableParagraph"/>
              <w:spacing w:before="1"/>
              <w:ind w:left="157" w:right="142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F068BBA" w14:textId="77777777" w:rsidR="006520A0" w:rsidRDefault="00B4453E">
            <w:pPr>
              <w:pStyle w:val="TableParagraph"/>
              <w:spacing w:before="138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92B2D8B" w14:textId="77777777" w:rsidR="006520A0" w:rsidRDefault="00B4453E">
            <w:pPr>
              <w:pStyle w:val="TableParagraph"/>
              <w:spacing w:before="1"/>
              <w:ind w:left="159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87F1891" w14:textId="77777777" w:rsidR="006520A0" w:rsidRDefault="00B4453E">
            <w:pPr>
              <w:pStyle w:val="TableParagraph"/>
              <w:spacing w:before="138"/>
              <w:ind w:left="154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EDE622B" w14:textId="77777777" w:rsidR="006520A0" w:rsidRDefault="00B4453E">
            <w:pPr>
              <w:pStyle w:val="TableParagraph"/>
              <w:spacing w:before="1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4F59386" w14:textId="77777777">
        <w:trPr>
          <w:trHeight w:val="798"/>
        </w:trPr>
        <w:tc>
          <w:tcPr>
            <w:tcW w:w="1440" w:type="dxa"/>
          </w:tcPr>
          <w:p w14:paraId="28D59EFE" w14:textId="77777777" w:rsidR="006520A0" w:rsidRDefault="00B4453E">
            <w:pPr>
              <w:pStyle w:val="TableParagraph"/>
              <w:spacing w:before="131"/>
              <w:ind w:left="59" w:right="46"/>
              <w:jc w:val="center"/>
              <w:rPr>
                <w:b/>
              </w:rPr>
            </w:pPr>
            <w:r>
              <w:rPr>
                <w:b/>
              </w:rPr>
              <w:t>9.30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11.00</w:t>
            </w:r>
          </w:p>
          <w:p w14:paraId="264144A6" w14:textId="77777777" w:rsidR="006520A0" w:rsidRDefault="00B4453E">
            <w:pPr>
              <w:pStyle w:val="TableParagraph"/>
              <w:ind w:left="59" w:right="44"/>
              <w:jc w:val="center"/>
              <w:rPr>
                <w:b/>
              </w:rPr>
            </w:pPr>
            <w:r>
              <w:rPr>
                <w:b/>
              </w:rPr>
              <w:t>Aula 10</w:t>
            </w:r>
          </w:p>
        </w:tc>
        <w:tc>
          <w:tcPr>
            <w:tcW w:w="4800" w:type="dxa"/>
          </w:tcPr>
          <w:p w14:paraId="30F36DFF" w14:textId="77777777" w:rsidR="006520A0" w:rsidRDefault="006520A0">
            <w:pPr>
              <w:pStyle w:val="TableParagraph"/>
              <w:spacing w:before="11"/>
              <w:rPr>
                <w:b/>
              </w:rPr>
            </w:pPr>
          </w:p>
          <w:p w14:paraId="05CF9360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0755852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76E1A9E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4A406F2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0A0" w14:paraId="1CEE9AF4" w14:textId="77777777">
        <w:trPr>
          <w:trHeight w:val="798"/>
        </w:trPr>
        <w:tc>
          <w:tcPr>
            <w:tcW w:w="1440" w:type="dxa"/>
          </w:tcPr>
          <w:p w14:paraId="7C29396B" w14:textId="77777777" w:rsidR="006520A0" w:rsidRDefault="00B4453E">
            <w:pPr>
              <w:pStyle w:val="TableParagraph"/>
              <w:spacing w:before="131"/>
              <w:ind w:left="59" w:right="45"/>
              <w:jc w:val="center"/>
              <w:rPr>
                <w:b/>
              </w:rPr>
            </w:pPr>
            <w:r>
              <w:rPr>
                <w:b/>
              </w:rPr>
              <w:t>11.30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13.30</w:t>
            </w:r>
          </w:p>
          <w:p w14:paraId="548CB17C" w14:textId="77777777" w:rsidR="006520A0" w:rsidRDefault="00B4453E">
            <w:pPr>
              <w:pStyle w:val="TableParagraph"/>
              <w:ind w:left="59" w:right="44"/>
              <w:jc w:val="center"/>
              <w:rPr>
                <w:b/>
              </w:rPr>
            </w:pPr>
            <w:r>
              <w:rPr>
                <w:b/>
              </w:rPr>
              <w:t>Aula 10</w:t>
            </w:r>
          </w:p>
        </w:tc>
        <w:tc>
          <w:tcPr>
            <w:tcW w:w="4800" w:type="dxa"/>
          </w:tcPr>
          <w:p w14:paraId="3481C660" w14:textId="77777777" w:rsidR="006520A0" w:rsidRDefault="006520A0">
            <w:pPr>
              <w:pStyle w:val="TableParagraph"/>
              <w:spacing w:before="11"/>
              <w:rPr>
                <w:b/>
              </w:rPr>
            </w:pPr>
          </w:p>
          <w:p w14:paraId="71A43307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434691CC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05541B8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6AFAF8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BB373E" w14:textId="77777777" w:rsidR="006520A0" w:rsidRDefault="006520A0">
      <w:pPr>
        <w:rPr>
          <w:rFonts w:ascii="Times New Roman"/>
          <w:sz w:val="20"/>
        </w:rPr>
        <w:sectPr w:rsidR="006520A0">
          <w:pgSz w:w="11910" w:h="16840"/>
          <w:pgMar w:top="840" w:right="300" w:bottom="600" w:left="880" w:header="0" w:footer="4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12CD0287" w14:textId="77777777">
        <w:trPr>
          <w:trHeight w:val="520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11430CA2" w14:textId="77777777" w:rsidR="006520A0" w:rsidRDefault="00B4453E">
            <w:pPr>
              <w:pStyle w:val="TableParagraph"/>
              <w:spacing w:before="106"/>
              <w:ind w:left="1694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lastRenderedPageBreak/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Matematica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Informatica</w:t>
            </w:r>
          </w:p>
        </w:tc>
        <w:tc>
          <w:tcPr>
            <w:tcW w:w="1339" w:type="dxa"/>
          </w:tcPr>
          <w:p w14:paraId="544864CA" w14:textId="77777777" w:rsidR="006520A0" w:rsidRDefault="00B4453E">
            <w:pPr>
              <w:pStyle w:val="TableParagraph"/>
              <w:spacing w:before="13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784F6D39" w14:textId="77777777" w:rsidR="006520A0" w:rsidRDefault="00B4453E">
            <w:pPr>
              <w:pStyle w:val="TableParagraph"/>
              <w:spacing w:before="13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1A1E2DBA" w14:textId="77777777" w:rsidR="006520A0" w:rsidRDefault="00B4453E">
            <w:pPr>
              <w:pStyle w:val="TableParagraph"/>
              <w:spacing w:before="132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676C5528" w14:textId="77777777">
        <w:trPr>
          <w:trHeight w:val="510"/>
        </w:trPr>
        <w:tc>
          <w:tcPr>
            <w:tcW w:w="1582" w:type="dxa"/>
            <w:tcBorders>
              <w:top w:val="nil"/>
              <w:left w:val="nil"/>
            </w:tcBorders>
          </w:tcPr>
          <w:p w14:paraId="5DE6B33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7676D57E" w14:textId="77777777" w:rsidR="006520A0" w:rsidRDefault="00B4453E">
            <w:pPr>
              <w:pStyle w:val="TableParagraph"/>
              <w:spacing w:before="125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47E934AA" w14:textId="77777777" w:rsidR="006520A0" w:rsidRDefault="00B4453E">
            <w:pPr>
              <w:pStyle w:val="TableParagraph"/>
              <w:spacing w:before="3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8963B31" w14:textId="77777777" w:rsidR="006520A0" w:rsidRDefault="00B4453E">
            <w:pPr>
              <w:pStyle w:val="TableParagraph"/>
              <w:spacing w:line="243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1669B40D" w14:textId="77777777" w:rsidR="006520A0" w:rsidRDefault="00B4453E">
            <w:pPr>
              <w:pStyle w:val="TableParagraph"/>
              <w:spacing w:before="3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02D03C0" w14:textId="77777777" w:rsidR="006520A0" w:rsidRDefault="00B4453E">
            <w:pPr>
              <w:pStyle w:val="TableParagraph"/>
              <w:spacing w:line="24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09F5E353" w14:textId="77777777" w:rsidR="006520A0" w:rsidRDefault="00B4453E">
            <w:pPr>
              <w:pStyle w:val="TableParagraph"/>
              <w:spacing w:before="3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91EA352" w14:textId="77777777" w:rsidR="006520A0" w:rsidRDefault="00B4453E">
            <w:pPr>
              <w:pStyle w:val="TableParagraph"/>
              <w:spacing w:line="243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75DC2298" w14:textId="77777777">
        <w:trPr>
          <w:trHeight w:val="628"/>
        </w:trPr>
        <w:tc>
          <w:tcPr>
            <w:tcW w:w="1582" w:type="dxa"/>
          </w:tcPr>
          <w:p w14:paraId="420BCD9A" w14:textId="77777777" w:rsidR="006520A0" w:rsidRDefault="00B4453E">
            <w:pPr>
              <w:pStyle w:val="TableParagraph"/>
              <w:spacing w:before="13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9.30- 10.15</w:t>
            </w:r>
          </w:p>
          <w:p w14:paraId="59DB6044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00" w:type="dxa"/>
          </w:tcPr>
          <w:p w14:paraId="5008E9F1" w14:textId="77777777" w:rsidR="006520A0" w:rsidRDefault="006520A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03A935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047F03E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7C4E6B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7D307B8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282445" w14:textId="77777777" w:rsidR="006520A0" w:rsidRDefault="006520A0">
      <w:pPr>
        <w:pStyle w:val="Corpotesto"/>
        <w:rPr>
          <w:b/>
          <w:sz w:val="20"/>
        </w:rPr>
      </w:pPr>
    </w:p>
    <w:p w14:paraId="34043911" w14:textId="77777777" w:rsidR="006520A0" w:rsidRDefault="006520A0">
      <w:pPr>
        <w:pStyle w:val="Corpotesto"/>
        <w:rPr>
          <w:b/>
          <w:sz w:val="20"/>
        </w:rPr>
      </w:pPr>
    </w:p>
    <w:p w14:paraId="210E1E64" w14:textId="77777777" w:rsidR="006520A0" w:rsidRDefault="006520A0">
      <w:pPr>
        <w:pStyle w:val="Corpotesto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37E0B296" w14:textId="77777777">
        <w:trPr>
          <w:trHeight w:val="585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35B0944E" w14:textId="77777777" w:rsidR="006520A0" w:rsidRDefault="00B4453E">
            <w:pPr>
              <w:pStyle w:val="TableParagraph"/>
              <w:spacing w:line="292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Scienze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Agrarie,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Alimentari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</w:p>
          <w:p w14:paraId="52365418" w14:textId="77777777" w:rsidR="006520A0" w:rsidRDefault="00B4453E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Forestali</w:t>
            </w:r>
          </w:p>
        </w:tc>
        <w:tc>
          <w:tcPr>
            <w:tcW w:w="1339" w:type="dxa"/>
          </w:tcPr>
          <w:p w14:paraId="0944FBCE" w14:textId="77777777" w:rsidR="006520A0" w:rsidRDefault="00B4453E">
            <w:pPr>
              <w:pStyle w:val="TableParagraph"/>
              <w:spacing w:before="17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367CD492" w14:textId="77777777" w:rsidR="006520A0" w:rsidRDefault="00B4453E">
            <w:pPr>
              <w:pStyle w:val="TableParagraph"/>
              <w:spacing w:before="17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6DF3AA7F" w14:textId="77777777" w:rsidR="006520A0" w:rsidRDefault="00B4453E">
            <w:pPr>
              <w:pStyle w:val="TableParagraph"/>
              <w:spacing w:before="17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0A8F620D" w14:textId="77777777">
        <w:trPr>
          <w:trHeight w:val="510"/>
        </w:trPr>
        <w:tc>
          <w:tcPr>
            <w:tcW w:w="1582" w:type="dxa"/>
            <w:tcBorders>
              <w:top w:val="nil"/>
              <w:left w:val="nil"/>
            </w:tcBorders>
          </w:tcPr>
          <w:p w14:paraId="4230066C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47734695" w14:textId="77777777" w:rsidR="006520A0" w:rsidRDefault="00B4453E">
            <w:pPr>
              <w:pStyle w:val="TableParagraph"/>
              <w:spacing w:before="135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2C67AACE" w14:textId="77777777" w:rsidR="006520A0" w:rsidRDefault="00B4453E">
            <w:pPr>
              <w:pStyle w:val="TableParagraph"/>
              <w:spacing w:before="13" w:line="243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0107129" w14:textId="77777777" w:rsidR="006520A0" w:rsidRDefault="00B4453E">
            <w:pPr>
              <w:pStyle w:val="TableParagraph"/>
              <w:spacing w:line="234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31D200F2" w14:textId="77777777" w:rsidR="006520A0" w:rsidRDefault="00B4453E">
            <w:pPr>
              <w:pStyle w:val="TableParagraph"/>
              <w:spacing w:before="13" w:line="243" w:lineRule="exact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07B0F97" w14:textId="77777777" w:rsidR="006520A0" w:rsidRDefault="00B4453E">
            <w:pPr>
              <w:pStyle w:val="TableParagraph"/>
              <w:spacing w:line="234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6C11FF3A" w14:textId="77777777" w:rsidR="006520A0" w:rsidRDefault="00B4453E">
            <w:pPr>
              <w:pStyle w:val="TableParagraph"/>
              <w:spacing w:before="13" w:line="243" w:lineRule="exact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9793914" w14:textId="77777777" w:rsidR="006520A0" w:rsidRDefault="00B4453E">
            <w:pPr>
              <w:pStyle w:val="TableParagraph"/>
              <w:spacing w:line="234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7AE16CB" w14:textId="77777777">
        <w:trPr>
          <w:trHeight w:val="630"/>
        </w:trPr>
        <w:tc>
          <w:tcPr>
            <w:tcW w:w="1582" w:type="dxa"/>
          </w:tcPr>
          <w:p w14:paraId="39B13F86" w14:textId="77777777" w:rsidR="006520A0" w:rsidRDefault="00B4453E">
            <w:pPr>
              <w:pStyle w:val="TableParagraph"/>
              <w:spacing w:before="21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14:paraId="5FDED75D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800" w:type="dxa"/>
          </w:tcPr>
          <w:p w14:paraId="02F8E2E8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12582C6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716AB0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7BAB951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082742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AD2670" w14:textId="77777777" w:rsidR="006520A0" w:rsidRDefault="006520A0">
      <w:pPr>
        <w:pStyle w:val="Corpotesto"/>
        <w:rPr>
          <w:b/>
          <w:sz w:val="20"/>
        </w:rPr>
      </w:pPr>
    </w:p>
    <w:p w14:paraId="79A880F8" w14:textId="77777777" w:rsidR="006520A0" w:rsidRDefault="006520A0">
      <w:pPr>
        <w:pStyle w:val="Corpotesto"/>
        <w:rPr>
          <w:b/>
          <w:sz w:val="20"/>
        </w:rPr>
      </w:pPr>
    </w:p>
    <w:p w14:paraId="5068B05D" w14:textId="77777777" w:rsidR="006520A0" w:rsidRDefault="006520A0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0B76362F" w14:textId="77777777">
        <w:trPr>
          <w:trHeight w:val="587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5B42CCCE" w14:textId="77777777" w:rsidR="006520A0" w:rsidRDefault="00B4453E">
            <w:pPr>
              <w:pStyle w:val="TableParagraph"/>
              <w:spacing w:line="292" w:lineRule="exact"/>
              <w:ind w:left="1694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Scienze della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Terra 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del</w:t>
            </w:r>
          </w:p>
          <w:p w14:paraId="2CB7DFB1" w14:textId="77777777" w:rsidR="006520A0" w:rsidRDefault="00B4453E">
            <w:pPr>
              <w:pStyle w:val="TableParagraph"/>
              <w:spacing w:before="2" w:line="273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Mare</w:t>
            </w:r>
          </w:p>
        </w:tc>
        <w:tc>
          <w:tcPr>
            <w:tcW w:w="1339" w:type="dxa"/>
          </w:tcPr>
          <w:p w14:paraId="250D4F83" w14:textId="77777777" w:rsidR="006520A0" w:rsidRDefault="00B4453E">
            <w:pPr>
              <w:pStyle w:val="TableParagraph"/>
              <w:spacing w:before="17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0AB00FA3" w14:textId="77777777" w:rsidR="006520A0" w:rsidRDefault="00B4453E">
            <w:pPr>
              <w:pStyle w:val="TableParagraph"/>
              <w:spacing w:before="17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1F5498CA" w14:textId="77777777" w:rsidR="006520A0" w:rsidRDefault="00B4453E">
            <w:pPr>
              <w:pStyle w:val="TableParagraph"/>
              <w:spacing w:before="17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56ED32A6" w14:textId="77777777">
        <w:trPr>
          <w:trHeight w:val="508"/>
        </w:trPr>
        <w:tc>
          <w:tcPr>
            <w:tcW w:w="1582" w:type="dxa"/>
            <w:tcBorders>
              <w:top w:val="nil"/>
              <w:left w:val="nil"/>
            </w:tcBorders>
          </w:tcPr>
          <w:p w14:paraId="5109506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6D5EB3D8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65264E4B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9967196" w14:textId="77777777" w:rsidR="006520A0" w:rsidRDefault="00B4453E">
            <w:pPr>
              <w:pStyle w:val="TableParagraph"/>
              <w:spacing w:line="233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B902EE7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5644297" w14:textId="77777777" w:rsidR="006520A0" w:rsidRDefault="00B4453E">
            <w:pPr>
              <w:pStyle w:val="TableParagraph"/>
              <w:spacing w:line="23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425B5945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57C91AB" w14:textId="77777777" w:rsidR="006520A0" w:rsidRDefault="00B4453E">
            <w:pPr>
              <w:pStyle w:val="TableParagraph"/>
              <w:spacing w:line="233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51C497B0" w14:textId="77777777">
        <w:trPr>
          <w:trHeight w:val="630"/>
        </w:trPr>
        <w:tc>
          <w:tcPr>
            <w:tcW w:w="1582" w:type="dxa"/>
          </w:tcPr>
          <w:p w14:paraId="64BCE8DD" w14:textId="77777777" w:rsidR="006520A0" w:rsidRDefault="00B4453E">
            <w:pPr>
              <w:pStyle w:val="TableParagraph"/>
              <w:spacing w:before="23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10.15</w:t>
            </w:r>
          </w:p>
          <w:p w14:paraId="3E3E48F7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00" w:type="dxa"/>
          </w:tcPr>
          <w:p w14:paraId="76820E09" w14:textId="77777777" w:rsidR="006520A0" w:rsidRDefault="006520A0">
            <w:pPr>
              <w:pStyle w:val="TableParagraph"/>
              <w:rPr>
                <w:b/>
                <w:sz w:val="16"/>
              </w:rPr>
            </w:pPr>
          </w:p>
          <w:p w14:paraId="76615518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0F0A743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1F19AE50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3740F35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FC2C86" w14:textId="77777777" w:rsidR="006520A0" w:rsidRDefault="006520A0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6F2C7EC7" w14:textId="77777777">
        <w:trPr>
          <w:trHeight w:val="587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4E451EF8" w14:textId="77777777" w:rsidR="006520A0" w:rsidRDefault="00B4453E">
            <w:pPr>
              <w:pStyle w:val="TableParagraph"/>
              <w:spacing w:line="290" w:lineRule="atLeast"/>
              <w:ind w:left="1658" w:right="1006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 Scienze e Tecnologie</w:t>
            </w:r>
            <w:r>
              <w:rPr>
                <w:b/>
                <w:color w:val="0070BF"/>
                <w:spacing w:val="-5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Biologiche</w:t>
            </w:r>
            <w:r>
              <w:rPr>
                <w:b/>
                <w:color w:val="0070BF"/>
                <w:spacing w:val="-4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Chimiche</w:t>
            </w:r>
            <w:r>
              <w:rPr>
                <w:b/>
                <w:color w:val="0070BF"/>
                <w:spacing w:val="-4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5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Farmaceutiche</w:t>
            </w:r>
          </w:p>
        </w:tc>
        <w:tc>
          <w:tcPr>
            <w:tcW w:w="1339" w:type="dxa"/>
          </w:tcPr>
          <w:p w14:paraId="4CC1E789" w14:textId="77777777" w:rsidR="006520A0" w:rsidRDefault="00B4453E">
            <w:pPr>
              <w:pStyle w:val="TableParagraph"/>
              <w:spacing w:before="17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45DC4BA2" w14:textId="77777777" w:rsidR="006520A0" w:rsidRDefault="00B4453E">
            <w:pPr>
              <w:pStyle w:val="TableParagraph"/>
              <w:spacing w:before="17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2F4E7007" w14:textId="77777777" w:rsidR="006520A0" w:rsidRDefault="00B4453E">
            <w:pPr>
              <w:pStyle w:val="TableParagraph"/>
              <w:spacing w:before="17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3E4B8B82" w14:textId="77777777">
        <w:trPr>
          <w:trHeight w:val="508"/>
        </w:trPr>
        <w:tc>
          <w:tcPr>
            <w:tcW w:w="1582" w:type="dxa"/>
            <w:tcBorders>
              <w:top w:val="nil"/>
              <w:left w:val="nil"/>
            </w:tcBorders>
          </w:tcPr>
          <w:p w14:paraId="1908880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7756AE55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536AEB83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7D9EB83" w14:textId="77777777" w:rsidR="006520A0" w:rsidRDefault="00B4453E">
            <w:pPr>
              <w:pStyle w:val="TableParagraph"/>
              <w:spacing w:line="233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E2CE226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AEC924F" w14:textId="77777777" w:rsidR="006520A0" w:rsidRDefault="00B4453E">
            <w:pPr>
              <w:pStyle w:val="TableParagraph"/>
              <w:spacing w:line="23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10B5DDFC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C11B4A3" w14:textId="77777777" w:rsidR="006520A0" w:rsidRDefault="00B4453E">
            <w:pPr>
              <w:pStyle w:val="TableParagraph"/>
              <w:spacing w:line="233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0D0D3F59" w14:textId="77777777">
        <w:trPr>
          <w:trHeight w:val="630"/>
        </w:trPr>
        <w:tc>
          <w:tcPr>
            <w:tcW w:w="1582" w:type="dxa"/>
          </w:tcPr>
          <w:p w14:paraId="7333E033" w14:textId="77777777" w:rsidR="006520A0" w:rsidRDefault="00B4453E">
            <w:pPr>
              <w:pStyle w:val="TableParagraph"/>
              <w:spacing w:before="23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14:paraId="282D0CE6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00" w:type="dxa"/>
          </w:tcPr>
          <w:p w14:paraId="63549D82" w14:textId="77777777" w:rsidR="006520A0" w:rsidRDefault="006520A0">
            <w:pPr>
              <w:pStyle w:val="TableParagraph"/>
              <w:rPr>
                <w:b/>
                <w:sz w:val="16"/>
              </w:rPr>
            </w:pPr>
          </w:p>
          <w:p w14:paraId="402B68C8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5C5F915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9581B9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242726E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3E65D" w14:textId="77777777" w:rsidR="006520A0" w:rsidRDefault="006520A0">
      <w:pPr>
        <w:pStyle w:val="Corpotesto"/>
        <w:rPr>
          <w:b/>
          <w:sz w:val="20"/>
        </w:rPr>
      </w:pPr>
    </w:p>
    <w:p w14:paraId="57E95DFE" w14:textId="77777777" w:rsidR="006520A0" w:rsidRDefault="006520A0">
      <w:pPr>
        <w:pStyle w:val="Corpotesto"/>
        <w:rPr>
          <w:b/>
          <w:sz w:val="20"/>
        </w:rPr>
      </w:pPr>
    </w:p>
    <w:p w14:paraId="2EC7BBCE" w14:textId="77777777" w:rsidR="006520A0" w:rsidRDefault="006520A0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6E5327FE" w14:textId="77777777">
        <w:trPr>
          <w:trHeight w:val="585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3F7CA235" w14:textId="77777777" w:rsidR="006520A0" w:rsidRDefault="00B4453E">
            <w:pPr>
              <w:pStyle w:val="TableParagraph"/>
              <w:spacing w:line="292" w:lineRule="exact"/>
              <w:ind w:left="1694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Scienze Economiche,</w:t>
            </w:r>
          </w:p>
          <w:p w14:paraId="2B6792F6" w14:textId="77777777" w:rsidR="006520A0" w:rsidRDefault="00B4453E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Aziendali e Statistiche</w:t>
            </w:r>
          </w:p>
        </w:tc>
        <w:tc>
          <w:tcPr>
            <w:tcW w:w="1339" w:type="dxa"/>
          </w:tcPr>
          <w:p w14:paraId="3F7DBAB0" w14:textId="77777777" w:rsidR="006520A0" w:rsidRDefault="00B4453E">
            <w:pPr>
              <w:pStyle w:val="TableParagraph"/>
              <w:spacing w:before="17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556FCB2D" w14:textId="77777777" w:rsidR="006520A0" w:rsidRDefault="00B4453E">
            <w:pPr>
              <w:pStyle w:val="TableParagraph"/>
              <w:spacing w:before="17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3CD26400" w14:textId="77777777" w:rsidR="006520A0" w:rsidRDefault="00B4453E">
            <w:pPr>
              <w:pStyle w:val="TableParagraph"/>
              <w:spacing w:before="17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3B781193" w14:textId="77777777">
        <w:trPr>
          <w:trHeight w:val="510"/>
        </w:trPr>
        <w:tc>
          <w:tcPr>
            <w:tcW w:w="1582" w:type="dxa"/>
            <w:tcBorders>
              <w:top w:val="nil"/>
              <w:left w:val="nil"/>
            </w:tcBorders>
          </w:tcPr>
          <w:p w14:paraId="07322CDE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2AF00236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5491A8FC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30C9D71" w14:textId="77777777" w:rsidR="006520A0" w:rsidRDefault="00B4453E">
            <w:pPr>
              <w:pStyle w:val="TableParagraph"/>
              <w:spacing w:line="235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4600E658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B91A632" w14:textId="77777777" w:rsidR="006520A0" w:rsidRDefault="00B4453E">
            <w:pPr>
              <w:pStyle w:val="TableParagraph"/>
              <w:spacing w:line="235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0DA1990B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B78FC69" w14:textId="77777777" w:rsidR="006520A0" w:rsidRDefault="00B4453E">
            <w:pPr>
              <w:pStyle w:val="TableParagraph"/>
              <w:spacing w:line="235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2E682E30" w14:textId="77777777">
        <w:trPr>
          <w:trHeight w:val="628"/>
        </w:trPr>
        <w:tc>
          <w:tcPr>
            <w:tcW w:w="1582" w:type="dxa"/>
          </w:tcPr>
          <w:p w14:paraId="08470E8B" w14:textId="77777777" w:rsidR="006520A0" w:rsidRDefault="00B4453E">
            <w:pPr>
              <w:pStyle w:val="TableParagraph"/>
              <w:spacing w:before="21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  <w:p w14:paraId="2905B1AE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800" w:type="dxa"/>
          </w:tcPr>
          <w:p w14:paraId="5A7E291D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4FC33A0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4A553EC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356B807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0DECCEA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C0A09B" w14:textId="77777777" w:rsidR="006520A0" w:rsidRDefault="006520A0">
      <w:pPr>
        <w:pStyle w:val="Corpotesto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6C7D0392" w14:textId="77777777">
        <w:trPr>
          <w:trHeight w:val="585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11DE4ADB" w14:textId="77777777" w:rsidR="006520A0" w:rsidRDefault="00B4453E">
            <w:pPr>
              <w:pStyle w:val="TableParagraph"/>
              <w:spacing w:line="292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 Scienze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Politiche</w:t>
            </w:r>
            <w:r>
              <w:rPr>
                <w:b/>
                <w:color w:val="0070BF"/>
                <w:spacing w:val="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3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delle</w:t>
            </w:r>
          </w:p>
          <w:p w14:paraId="17EA6072" w14:textId="77777777" w:rsidR="006520A0" w:rsidRDefault="00B4453E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Relazioni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Internazionali</w:t>
            </w:r>
          </w:p>
        </w:tc>
        <w:tc>
          <w:tcPr>
            <w:tcW w:w="1339" w:type="dxa"/>
          </w:tcPr>
          <w:p w14:paraId="1582A153" w14:textId="77777777" w:rsidR="006520A0" w:rsidRDefault="00B4453E">
            <w:pPr>
              <w:pStyle w:val="TableParagraph"/>
              <w:spacing w:before="17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4F73B190" w14:textId="77777777" w:rsidR="006520A0" w:rsidRDefault="00B4453E">
            <w:pPr>
              <w:pStyle w:val="TableParagraph"/>
              <w:spacing w:before="17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246FB4EF" w14:textId="77777777" w:rsidR="006520A0" w:rsidRDefault="00B4453E">
            <w:pPr>
              <w:pStyle w:val="TableParagraph"/>
              <w:spacing w:before="171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2C04FB10" w14:textId="77777777">
        <w:trPr>
          <w:trHeight w:val="510"/>
        </w:trPr>
        <w:tc>
          <w:tcPr>
            <w:tcW w:w="1582" w:type="dxa"/>
            <w:tcBorders>
              <w:top w:val="nil"/>
              <w:left w:val="nil"/>
            </w:tcBorders>
          </w:tcPr>
          <w:p w14:paraId="12FEF49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59F95AAE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4E18B6A7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523FEA9" w14:textId="77777777" w:rsidR="006520A0" w:rsidRDefault="00B4453E">
            <w:pPr>
              <w:pStyle w:val="TableParagraph"/>
              <w:spacing w:line="235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70ED52A3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B882EB9" w14:textId="77777777" w:rsidR="006520A0" w:rsidRDefault="00B4453E">
            <w:pPr>
              <w:pStyle w:val="TableParagraph"/>
              <w:spacing w:line="235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1275649F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3CA1F371" w14:textId="77777777" w:rsidR="006520A0" w:rsidRDefault="00B4453E">
            <w:pPr>
              <w:pStyle w:val="TableParagraph"/>
              <w:spacing w:line="235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0049706" w14:textId="77777777">
        <w:trPr>
          <w:trHeight w:val="628"/>
        </w:trPr>
        <w:tc>
          <w:tcPr>
            <w:tcW w:w="1582" w:type="dxa"/>
          </w:tcPr>
          <w:p w14:paraId="56205374" w14:textId="77777777" w:rsidR="006520A0" w:rsidRDefault="00B4453E">
            <w:pPr>
              <w:pStyle w:val="TableParagraph"/>
              <w:spacing w:before="21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9.30- 10.15</w:t>
            </w:r>
          </w:p>
          <w:p w14:paraId="312E5D49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00" w:type="dxa"/>
          </w:tcPr>
          <w:p w14:paraId="5ABD92AF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5B12342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67A27317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E262A92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793C0E7C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226AEB" w14:textId="77777777" w:rsidR="006520A0" w:rsidRDefault="006520A0">
      <w:pPr>
        <w:rPr>
          <w:rFonts w:ascii="Times New Roman"/>
          <w:sz w:val="20"/>
        </w:rPr>
        <w:sectPr w:rsidR="006520A0">
          <w:pgSz w:w="11910" w:h="16840"/>
          <w:pgMar w:top="1240" w:right="300" w:bottom="600" w:left="880" w:header="0" w:footer="4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05159ECC" w14:textId="77777777">
        <w:trPr>
          <w:trHeight w:val="880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126C7385" w14:textId="77777777" w:rsidR="006520A0" w:rsidRDefault="00B4453E">
            <w:pPr>
              <w:pStyle w:val="TableParagraph"/>
              <w:spacing w:line="283" w:lineRule="exact"/>
              <w:ind w:left="1694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lastRenderedPageBreak/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Scienze Psicologiche,</w:t>
            </w:r>
          </w:p>
          <w:p w14:paraId="659866FE" w14:textId="77777777" w:rsidR="006520A0" w:rsidRDefault="00B4453E">
            <w:pPr>
              <w:pStyle w:val="TableParagraph"/>
              <w:spacing w:line="290" w:lineRule="atLeast"/>
              <w:ind w:left="1658" w:right="713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Pedagogiche, dell'Esercizio Fisico e della</w:t>
            </w:r>
            <w:r>
              <w:rPr>
                <w:b/>
                <w:color w:val="0070BF"/>
                <w:spacing w:val="-5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Formazione</w:t>
            </w:r>
          </w:p>
        </w:tc>
        <w:tc>
          <w:tcPr>
            <w:tcW w:w="1339" w:type="dxa"/>
          </w:tcPr>
          <w:p w14:paraId="22B40886" w14:textId="77777777" w:rsidR="006520A0" w:rsidRDefault="006520A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B7C5E2" w14:textId="77777777" w:rsidR="006520A0" w:rsidRDefault="00B4453E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782F5AB2" w14:textId="77777777" w:rsidR="006520A0" w:rsidRDefault="006520A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BB75892" w14:textId="77777777" w:rsidR="006520A0" w:rsidRDefault="00B4453E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53CDC742" w14:textId="77777777" w:rsidR="006520A0" w:rsidRDefault="006520A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862103C" w14:textId="77777777" w:rsidR="006520A0" w:rsidRDefault="00B4453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25713810" w14:textId="77777777">
        <w:trPr>
          <w:trHeight w:val="508"/>
        </w:trPr>
        <w:tc>
          <w:tcPr>
            <w:tcW w:w="1582" w:type="dxa"/>
            <w:tcBorders>
              <w:top w:val="nil"/>
              <w:left w:val="nil"/>
            </w:tcBorders>
          </w:tcPr>
          <w:p w14:paraId="2979B92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3DC0B3C2" w14:textId="77777777" w:rsidR="006520A0" w:rsidRDefault="00B4453E">
            <w:pPr>
              <w:pStyle w:val="TableParagraph"/>
              <w:spacing w:before="12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24BCE1DC" w14:textId="77777777" w:rsidR="006520A0" w:rsidRDefault="00B4453E">
            <w:pPr>
              <w:pStyle w:val="TableParagraph"/>
              <w:spacing w:before="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7D317A3A" w14:textId="77777777" w:rsidR="006520A0" w:rsidRDefault="00B4453E">
            <w:pPr>
              <w:pStyle w:val="TableParagraph"/>
              <w:spacing w:before="1" w:line="242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6E2B03F2" w14:textId="77777777" w:rsidR="006520A0" w:rsidRDefault="00B4453E">
            <w:pPr>
              <w:pStyle w:val="TableParagraph"/>
              <w:spacing w:before="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034344F1" w14:textId="77777777" w:rsidR="006520A0" w:rsidRDefault="00B4453E">
            <w:pPr>
              <w:pStyle w:val="TableParagraph"/>
              <w:spacing w:before="1" w:line="242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46B885ED" w14:textId="77777777" w:rsidR="006520A0" w:rsidRDefault="00B4453E">
            <w:pPr>
              <w:pStyle w:val="TableParagraph"/>
              <w:spacing w:before="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2FF6ADAB" w14:textId="77777777" w:rsidR="006520A0" w:rsidRDefault="00B4453E">
            <w:pPr>
              <w:pStyle w:val="TableParagraph"/>
              <w:spacing w:before="1" w:line="242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6301716" w14:textId="77777777">
        <w:trPr>
          <w:trHeight w:val="630"/>
        </w:trPr>
        <w:tc>
          <w:tcPr>
            <w:tcW w:w="1582" w:type="dxa"/>
          </w:tcPr>
          <w:p w14:paraId="03808779" w14:textId="77777777" w:rsidR="006520A0" w:rsidRDefault="00B4453E">
            <w:pPr>
              <w:pStyle w:val="TableParagraph"/>
              <w:spacing w:before="13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12.45</w:t>
            </w:r>
          </w:p>
          <w:p w14:paraId="74D9CF45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800" w:type="dxa"/>
          </w:tcPr>
          <w:p w14:paraId="62F1919C" w14:textId="77777777" w:rsidR="006520A0" w:rsidRDefault="006520A0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86BFE23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1201773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5D46F4B5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626B66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F26B07" w14:textId="77777777" w:rsidR="006520A0" w:rsidRDefault="006520A0">
      <w:pPr>
        <w:pStyle w:val="Corpotesto"/>
        <w:rPr>
          <w:b/>
          <w:sz w:val="20"/>
        </w:rPr>
      </w:pPr>
    </w:p>
    <w:p w14:paraId="6800C2AF" w14:textId="77777777" w:rsidR="006520A0" w:rsidRDefault="006520A0">
      <w:pPr>
        <w:pStyle w:val="Corpotesto"/>
        <w:rPr>
          <w:b/>
          <w:sz w:val="20"/>
        </w:rPr>
      </w:pPr>
    </w:p>
    <w:p w14:paraId="003996EF" w14:textId="77777777" w:rsidR="006520A0" w:rsidRDefault="006520A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6CF731E2" w14:textId="77777777">
        <w:trPr>
          <w:trHeight w:val="537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3C5FFCC1" w14:textId="77777777" w:rsidR="006520A0" w:rsidRDefault="006520A0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49705F37" w14:textId="77777777" w:rsidR="006520A0" w:rsidRDefault="00B4453E">
            <w:pPr>
              <w:pStyle w:val="TableParagraph"/>
              <w:spacing w:line="273" w:lineRule="exact"/>
              <w:ind w:left="1658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Dipartimento di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Scienze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Umanistiche</w:t>
            </w:r>
          </w:p>
        </w:tc>
        <w:tc>
          <w:tcPr>
            <w:tcW w:w="1339" w:type="dxa"/>
          </w:tcPr>
          <w:p w14:paraId="7701A6CE" w14:textId="77777777" w:rsidR="006520A0" w:rsidRDefault="00B4453E">
            <w:pPr>
              <w:pStyle w:val="TableParagraph"/>
              <w:spacing w:before="147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15692746" w14:textId="77777777" w:rsidR="006520A0" w:rsidRDefault="00B4453E">
            <w:pPr>
              <w:pStyle w:val="TableParagraph"/>
              <w:spacing w:before="14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7E145469" w14:textId="77777777" w:rsidR="006520A0" w:rsidRDefault="00B4453E">
            <w:pPr>
              <w:pStyle w:val="TableParagraph"/>
              <w:spacing w:before="147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7BB4E8E5" w14:textId="77777777">
        <w:trPr>
          <w:trHeight w:val="508"/>
        </w:trPr>
        <w:tc>
          <w:tcPr>
            <w:tcW w:w="1582" w:type="dxa"/>
            <w:tcBorders>
              <w:top w:val="nil"/>
              <w:left w:val="nil"/>
            </w:tcBorders>
          </w:tcPr>
          <w:p w14:paraId="6241A11D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0ACEB2AD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36A941DB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6505271" w14:textId="77777777" w:rsidR="006520A0" w:rsidRDefault="00B4453E">
            <w:pPr>
              <w:pStyle w:val="TableParagraph"/>
              <w:spacing w:line="233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22777166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B46204F" w14:textId="77777777" w:rsidR="006520A0" w:rsidRDefault="00B4453E">
            <w:pPr>
              <w:pStyle w:val="TableParagraph"/>
              <w:spacing w:line="23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2C5250C4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6CF12F6A" w14:textId="77777777" w:rsidR="006520A0" w:rsidRDefault="00B4453E">
            <w:pPr>
              <w:pStyle w:val="TableParagraph"/>
              <w:spacing w:line="233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18C46CD1" w14:textId="77777777">
        <w:trPr>
          <w:trHeight w:val="630"/>
        </w:trPr>
        <w:tc>
          <w:tcPr>
            <w:tcW w:w="1582" w:type="dxa"/>
          </w:tcPr>
          <w:p w14:paraId="66578EE7" w14:textId="77777777" w:rsidR="006520A0" w:rsidRDefault="00B4453E">
            <w:pPr>
              <w:pStyle w:val="TableParagraph"/>
              <w:spacing w:before="23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10.45</w:t>
            </w:r>
          </w:p>
          <w:p w14:paraId="48121B8B" w14:textId="77777777" w:rsidR="006520A0" w:rsidRDefault="00B4453E">
            <w:pPr>
              <w:pStyle w:val="TableParagraph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800" w:type="dxa"/>
          </w:tcPr>
          <w:p w14:paraId="79B78559" w14:textId="77777777" w:rsidR="006520A0" w:rsidRDefault="006520A0">
            <w:pPr>
              <w:pStyle w:val="TableParagraph"/>
              <w:rPr>
                <w:b/>
                <w:sz w:val="16"/>
              </w:rPr>
            </w:pPr>
          </w:p>
          <w:p w14:paraId="1083B014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2706B5C6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77843D9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6BCFAA48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8F4DB1" w14:textId="77777777" w:rsidR="006520A0" w:rsidRDefault="006520A0">
      <w:pPr>
        <w:pStyle w:val="Corpotesto"/>
        <w:rPr>
          <w:b/>
          <w:sz w:val="20"/>
        </w:rPr>
      </w:pPr>
    </w:p>
    <w:p w14:paraId="0EA448E2" w14:textId="77777777" w:rsidR="006520A0" w:rsidRDefault="006520A0">
      <w:pPr>
        <w:pStyle w:val="Corpotesto"/>
        <w:rPr>
          <w:b/>
          <w:sz w:val="20"/>
        </w:rPr>
      </w:pPr>
    </w:p>
    <w:p w14:paraId="4F8CC7D0" w14:textId="77777777" w:rsidR="006520A0" w:rsidRDefault="006520A0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800"/>
        <w:gridCol w:w="1339"/>
        <w:gridCol w:w="1341"/>
        <w:gridCol w:w="1339"/>
      </w:tblGrid>
      <w:tr w:rsidR="006520A0" w14:paraId="4D6A1B3E" w14:textId="77777777">
        <w:trPr>
          <w:trHeight w:val="520"/>
        </w:trPr>
        <w:tc>
          <w:tcPr>
            <w:tcW w:w="6382" w:type="dxa"/>
            <w:gridSpan w:val="2"/>
            <w:tcBorders>
              <w:top w:val="nil"/>
              <w:left w:val="nil"/>
              <w:bottom w:val="nil"/>
            </w:tcBorders>
          </w:tcPr>
          <w:p w14:paraId="66DA5BDD" w14:textId="77777777" w:rsidR="006520A0" w:rsidRDefault="00B4453E">
            <w:pPr>
              <w:pStyle w:val="TableParagraph"/>
              <w:spacing w:before="112"/>
              <w:ind w:left="1694"/>
              <w:rPr>
                <w:b/>
                <w:sz w:val="24"/>
              </w:rPr>
            </w:pPr>
            <w:r>
              <w:rPr>
                <w:b/>
                <w:color w:val="0070BF"/>
                <w:sz w:val="24"/>
              </w:rPr>
              <w:t>Scuola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di</w:t>
            </w:r>
            <w:r>
              <w:rPr>
                <w:b/>
                <w:color w:val="0070BF"/>
                <w:spacing w:val="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Medicina</w:t>
            </w:r>
            <w:r>
              <w:rPr>
                <w:b/>
                <w:color w:val="0070BF"/>
                <w:spacing w:val="-1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e</w:t>
            </w:r>
            <w:r>
              <w:rPr>
                <w:b/>
                <w:color w:val="0070BF"/>
                <w:spacing w:val="-2"/>
                <w:sz w:val="24"/>
              </w:rPr>
              <w:t xml:space="preserve"> </w:t>
            </w:r>
            <w:r>
              <w:rPr>
                <w:b/>
                <w:color w:val="0070BF"/>
                <w:sz w:val="24"/>
              </w:rPr>
              <w:t>Chirurgia</w:t>
            </w:r>
          </w:p>
        </w:tc>
        <w:tc>
          <w:tcPr>
            <w:tcW w:w="1339" w:type="dxa"/>
          </w:tcPr>
          <w:p w14:paraId="62031D4D" w14:textId="77777777" w:rsidR="006520A0" w:rsidRDefault="00B4453E">
            <w:pPr>
              <w:pStyle w:val="TableParagraph"/>
              <w:spacing w:before="138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Martedì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341" w:type="dxa"/>
          </w:tcPr>
          <w:p w14:paraId="2C880205" w14:textId="77777777" w:rsidR="006520A0" w:rsidRDefault="00B4453E">
            <w:pPr>
              <w:pStyle w:val="TableParagraph"/>
              <w:spacing w:before="138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Mercoledì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39" w:type="dxa"/>
          </w:tcPr>
          <w:p w14:paraId="78C234A2" w14:textId="77777777" w:rsidR="006520A0" w:rsidRDefault="00B4453E">
            <w:pPr>
              <w:pStyle w:val="TableParagraph"/>
              <w:spacing w:before="138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Giovedì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</w:p>
        </w:tc>
      </w:tr>
      <w:tr w:rsidR="006520A0" w14:paraId="2832D244" w14:textId="77777777">
        <w:trPr>
          <w:trHeight w:val="508"/>
        </w:trPr>
        <w:tc>
          <w:tcPr>
            <w:tcW w:w="1582" w:type="dxa"/>
            <w:tcBorders>
              <w:top w:val="nil"/>
              <w:left w:val="nil"/>
            </w:tcBorders>
          </w:tcPr>
          <w:p w14:paraId="7AA4050B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</w:tcPr>
          <w:p w14:paraId="016269F1" w14:textId="77777777" w:rsidR="006520A0" w:rsidRDefault="00B4453E">
            <w:pPr>
              <w:pStyle w:val="TableParagraph"/>
              <w:spacing w:before="133"/>
              <w:ind w:left="1792" w:right="178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Corsi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studio</w:t>
            </w:r>
          </w:p>
        </w:tc>
        <w:tc>
          <w:tcPr>
            <w:tcW w:w="1339" w:type="dxa"/>
          </w:tcPr>
          <w:p w14:paraId="3786E83E" w14:textId="77777777" w:rsidR="006520A0" w:rsidRDefault="00B4453E">
            <w:pPr>
              <w:pStyle w:val="TableParagraph"/>
              <w:spacing w:before="11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4D885403" w14:textId="77777777" w:rsidR="006520A0" w:rsidRDefault="00B4453E">
            <w:pPr>
              <w:pStyle w:val="TableParagraph"/>
              <w:spacing w:line="233" w:lineRule="exact"/>
              <w:ind w:left="157" w:right="143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41" w:type="dxa"/>
          </w:tcPr>
          <w:p w14:paraId="020BD2F5" w14:textId="77777777" w:rsidR="006520A0" w:rsidRDefault="00B4453E">
            <w:pPr>
              <w:pStyle w:val="TableParagraph"/>
              <w:spacing w:before="11"/>
              <w:ind w:left="157" w:right="14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1AA8A8A5" w14:textId="77777777" w:rsidR="006520A0" w:rsidRDefault="00B4453E">
            <w:pPr>
              <w:pStyle w:val="TableParagraph"/>
              <w:spacing w:line="233" w:lineRule="exact"/>
              <w:ind w:left="158" w:right="146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1339" w:type="dxa"/>
          </w:tcPr>
          <w:p w14:paraId="535A78CA" w14:textId="77777777" w:rsidR="006520A0" w:rsidRDefault="00B4453E">
            <w:pPr>
              <w:pStyle w:val="TableParagraph"/>
              <w:spacing w:before="11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14:paraId="50D8CCBA" w14:textId="77777777" w:rsidR="006520A0" w:rsidRDefault="00B4453E">
            <w:pPr>
              <w:pStyle w:val="TableParagraph"/>
              <w:spacing w:line="233" w:lineRule="exact"/>
              <w:ind w:left="155" w:right="144"/>
              <w:jc w:val="center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</w:tr>
      <w:tr w:rsidR="006520A0" w14:paraId="0356DFF4" w14:textId="77777777">
        <w:trPr>
          <w:trHeight w:val="630"/>
        </w:trPr>
        <w:tc>
          <w:tcPr>
            <w:tcW w:w="1582" w:type="dxa"/>
          </w:tcPr>
          <w:p w14:paraId="40B93440" w14:textId="77777777" w:rsidR="006520A0" w:rsidRDefault="00B4453E">
            <w:pPr>
              <w:pStyle w:val="TableParagraph"/>
              <w:spacing w:before="23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9.30- 11.30</w:t>
            </w:r>
          </w:p>
          <w:p w14:paraId="1C1641E9" w14:textId="77777777" w:rsidR="006520A0" w:rsidRDefault="00B4453E">
            <w:pPr>
              <w:pStyle w:val="TableParagraph"/>
              <w:ind w:left="10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4800" w:type="dxa"/>
          </w:tcPr>
          <w:p w14:paraId="1CEB4623" w14:textId="77777777" w:rsidR="006520A0" w:rsidRDefault="006520A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8EE72ED" w14:textId="77777777" w:rsidR="006520A0" w:rsidRDefault="00B4453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l'ordine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programma.</w:t>
            </w:r>
          </w:p>
        </w:tc>
        <w:tc>
          <w:tcPr>
            <w:tcW w:w="1339" w:type="dxa"/>
          </w:tcPr>
          <w:p w14:paraId="3EBBA924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14:paraId="4054A903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14:paraId="0AE4B741" w14:textId="77777777" w:rsidR="006520A0" w:rsidRDefault="006520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DA54FB" w14:textId="77777777" w:rsidR="006520A0" w:rsidRDefault="006520A0">
      <w:pPr>
        <w:rPr>
          <w:rFonts w:ascii="Times New Roman"/>
          <w:sz w:val="20"/>
        </w:rPr>
        <w:sectPr w:rsidR="006520A0">
          <w:pgSz w:w="11910" w:h="16840"/>
          <w:pgMar w:top="1100" w:right="300" w:bottom="600" w:left="880" w:header="0" w:footer="420" w:gutter="0"/>
          <w:cols w:space="720"/>
        </w:sectPr>
      </w:pPr>
    </w:p>
    <w:p w14:paraId="70FAE3A4" w14:textId="77777777" w:rsidR="006520A0" w:rsidRDefault="00B4453E">
      <w:pPr>
        <w:spacing w:before="15"/>
        <w:ind w:left="286" w:right="866"/>
        <w:jc w:val="center"/>
        <w:rPr>
          <w:sz w:val="28"/>
        </w:rPr>
      </w:pPr>
      <w:r>
        <w:rPr>
          <w:color w:val="FF0000"/>
          <w:sz w:val="28"/>
        </w:rPr>
        <w:lastRenderedPageBreak/>
        <w:t>Programma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Welcome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Week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2022</w:t>
      </w:r>
    </w:p>
    <w:p w14:paraId="63FC0F33" w14:textId="77777777" w:rsidR="006520A0" w:rsidRDefault="00B4453E">
      <w:pPr>
        <w:spacing w:before="189"/>
        <w:ind w:left="286" w:right="865"/>
        <w:jc w:val="center"/>
        <w:rPr>
          <w:sz w:val="28"/>
        </w:rPr>
      </w:pPr>
      <w:r>
        <w:rPr>
          <w:color w:val="FF0000"/>
          <w:sz w:val="28"/>
        </w:rPr>
        <w:t>Servizi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del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COT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Centro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Orientamento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e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Tutorato</w:t>
      </w:r>
    </w:p>
    <w:p w14:paraId="57E004D9" w14:textId="77777777" w:rsidR="006520A0" w:rsidRDefault="00B4453E">
      <w:pPr>
        <w:pStyle w:val="Corpotesto"/>
        <w:spacing w:before="186" w:line="259" w:lineRule="auto"/>
        <w:ind w:left="284" w:right="866"/>
        <w:jc w:val="center"/>
      </w:pPr>
      <w:r>
        <w:rPr>
          <w:color w:val="0070BF"/>
        </w:rPr>
        <w:t>Dal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15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al</w:t>
      </w:r>
      <w:r>
        <w:rPr>
          <w:color w:val="0070BF"/>
          <w:spacing w:val="-11"/>
        </w:rPr>
        <w:t xml:space="preserve"> </w:t>
      </w:r>
      <w:r>
        <w:rPr>
          <w:color w:val="0070BF"/>
        </w:rPr>
        <w:t>17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Febbraio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dalle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ore</w:t>
      </w:r>
      <w:r>
        <w:rPr>
          <w:color w:val="0070BF"/>
          <w:spacing w:val="-11"/>
        </w:rPr>
        <w:t xml:space="preserve"> </w:t>
      </w:r>
      <w:r>
        <w:rPr>
          <w:color w:val="0070BF"/>
        </w:rPr>
        <w:t>15.00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alle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ore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17.00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saranno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fruibili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esclusivamente</w:t>
      </w:r>
      <w:r>
        <w:rPr>
          <w:color w:val="0070BF"/>
          <w:spacing w:val="-6"/>
        </w:rPr>
        <w:t xml:space="preserve"> </w:t>
      </w:r>
      <w:r>
        <w:rPr>
          <w:color w:val="0070BF"/>
          <w:u w:val="single" w:color="0070BF"/>
        </w:rPr>
        <w:t>online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e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su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prenotazione,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seguenti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servizi:</w:t>
      </w:r>
    </w:p>
    <w:p w14:paraId="4826D332" w14:textId="77777777" w:rsidR="006520A0" w:rsidRDefault="00B4453E">
      <w:pPr>
        <w:pStyle w:val="Corpotesto"/>
        <w:spacing w:before="159"/>
        <w:ind w:left="252"/>
      </w:pPr>
      <w:r>
        <w:rPr>
          <w:color w:val="0070BF"/>
          <w:spacing w:val="-1"/>
        </w:rPr>
        <w:t>Colloquio</w:t>
      </w:r>
      <w:r>
        <w:rPr>
          <w:color w:val="0070BF"/>
          <w:spacing w:val="-10"/>
        </w:rPr>
        <w:t xml:space="preserve"> </w:t>
      </w:r>
      <w:r>
        <w:rPr>
          <w:color w:val="0070BF"/>
          <w:spacing w:val="-1"/>
        </w:rPr>
        <w:t>di</w:t>
      </w:r>
      <w:r>
        <w:rPr>
          <w:color w:val="0070BF"/>
          <w:spacing w:val="-7"/>
        </w:rPr>
        <w:t xml:space="preserve"> </w:t>
      </w:r>
      <w:r>
        <w:rPr>
          <w:color w:val="0070BF"/>
          <w:spacing w:val="-1"/>
        </w:rPr>
        <w:t>orientamento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informativo</w:t>
      </w:r>
    </w:p>
    <w:p w14:paraId="14810141" w14:textId="77777777" w:rsidR="006520A0" w:rsidRDefault="00B4453E">
      <w:pPr>
        <w:pStyle w:val="Corpotesto"/>
        <w:spacing w:before="183" w:line="259" w:lineRule="auto"/>
        <w:ind w:left="252" w:right="569"/>
      </w:pPr>
      <w:r>
        <w:rPr>
          <w:spacing w:val="-1"/>
        </w:rPr>
        <w:t>Descrizione:</w:t>
      </w:r>
      <w:r>
        <w:rPr>
          <w:spacing w:val="-2"/>
        </w:rPr>
        <w:t xml:space="preserve"> </w:t>
      </w:r>
      <w:r>
        <w:rPr>
          <w:spacing w:val="-1"/>
        </w:rPr>
        <w:t>Informazioni</w:t>
      </w:r>
      <w:r>
        <w:rPr>
          <w:spacing w:val="-11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Offerta</w:t>
      </w:r>
      <w:r>
        <w:rPr>
          <w:spacing w:val="-8"/>
        </w:rPr>
        <w:t xml:space="preserve"> </w:t>
      </w:r>
      <w:r>
        <w:t>Formativa;</w:t>
      </w:r>
      <w:r>
        <w:rPr>
          <w:spacing w:val="-9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immatricolazione,</w:t>
      </w:r>
      <w:r>
        <w:rPr>
          <w:spacing w:val="-9"/>
        </w:rPr>
        <w:t xml:space="preserve"> </w:t>
      </w:r>
      <w:r>
        <w:t>bandi,</w:t>
      </w:r>
      <w:r>
        <w:rPr>
          <w:spacing w:val="-7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tasse;</w:t>
      </w:r>
      <w:r>
        <w:rPr>
          <w:spacing w:val="1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sostenere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ingresso;</w:t>
      </w:r>
      <w:r>
        <w:rPr>
          <w:spacing w:val="-12"/>
        </w:rPr>
        <w:t xml:space="preserve"> </w:t>
      </w:r>
      <w:r>
        <w:t>facilitazioni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studenti;</w:t>
      </w:r>
      <w:r>
        <w:rPr>
          <w:spacing w:val="-10"/>
        </w:rPr>
        <w:t xml:space="preserve"> </w:t>
      </w:r>
      <w:r>
        <w:t>opportunità</w:t>
      </w:r>
      <w:r>
        <w:rPr>
          <w:spacing w:val="-9"/>
        </w:rPr>
        <w:t xml:space="preserve"> </w:t>
      </w:r>
      <w:r>
        <w:t>formative</w:t>
      </w:r>
      <w:r>
        <w:rPr>
          <w:spacing w:val="-8"/>
        </w:rPr>
        <w:t xml:space="preserve"> </w:t>
      </w:r>
      <w:proofErr w:type="spellStart"/>
      <w:r>
        <w:t>post-lauream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sbocchi</w:t>
      </w:r>
      <w:r>
        <w:rPr>
          <w:spacing w:val="-4"/>
        </w:rPr>
        <w:t xml:space="preserve"> </w:t>
      </w:r>
      <w:r>
        <w:t>occupazionali.</w:t>
      </w:r>
    </w:p>
    <w:p w14:paraId="3419D728" w14:textId="77777777" w:rsidR="006520A0" w:rsidRDefault="00B4453E">
      <w:pPr>
        <w:pStyle w:val="Corpotesto"/>
        <w:spacing w:before="157"/>
        <w:ind w:left="252"/>
      </w:pPr>
      <w:r>
        <w:t>Durata:</w:t>
      </w:r>
      <w:r>
        <w:rPr>
          <w:spacing w:val="2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minuti</w:t>
      </w:r>
    </w:p>
    <w:p w14:paraId="5E5FEA61" w14:textId="77777777" w:rsidR="006520A0" w:rsidRDefault="00B4453E">
      <w:pPr>
        <w:pStyle w:val="Corpotesto"/>
        <w:spacing w:before="182" w:line="259" w:lineRule="auto"/>
        <w:ind w:left="252" w:right="761"/>
      </w:pPr>
      <w:r>
        <w:t>Modalità di prenotazione: La prenotazione dovrà essere effettuata individualmente dalla</w:t>
      </w:r>
      <w:r>
        <w:rPr>
          <w:spacing w:val="1"/>
        </w:rPr>
        <w:t xml:space="preserve"> </w:t>
      </w:r>
      <w:r>
        <w:rPr>
          <w:spacing w:val="-1"/>
        </w:rPr>
        <w:t>studentessa/studente</w:t>
      </w:r>
      <w:r>
        <w:rPr>
          <w:spacing w:val="-11"/>
        </w:rPr>
        <w:t xml:space="preserve"> </w:t>
      </w:r>
      <w:r>
        <w:rPr>
          <w:spacing w:val="-1"/>
        </w:rPr>
        <w:t>inviando</w:t>
      </w:r>
      <w:r>
        <w:rPr>
          <w:spacing w:val="-11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mail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hyperlink r:id="rId8">
        <w:r>
          <w:rPr>
            <w:spacing w:val="-1"/>
          </w:rPr>
          <w:t>orientamento@unipa.it</w:t>
        </w:r>
        <w:r>
          <w:rPr>
            <w:spacing w:val="-9"/>
          </w:rPr>
          <w:t xml:space="preserve"> </w:t>
        </w:r>
      </w:hyperlink>
      <w:r>
        <w:t>dal</w:t>
      </w:r>
      <w:r>
        <w:rPr>
          <w:spacing w:val="-12"/>
        </w:rPr>
        <w:t xml:space="preserve"> </w:t>
      </w:r>
      <w:r>
        <w:t>proprio</w:t>
      </w:r>
      <w:r>
        <w:rPr>
          <w:spacing w:val="-9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(quello</w:t>
      </w:r>
      <w:r>
        <w:rPr>
          <w:spacing w:val="-47"/>
        </w:rPr>
        <w:t xml:space="preserve"> </w:t>
      </w:r>
      <w:r>
        <w:t>fornito dalla scuola) indicando Cognome, Nome, Data di nascita, Istituto di appartenenza, numero di</w:t>
      </w:r>
      <w:r>
        <w:rPr>
          <w:spacing w:val="1"/>
        </w:rPr>
        <w:t xml:space="preserve"> </w:t>
      </w:r>
      <w:r>
        <w:t>telefono.</w:t>
      </w:r>
    </w:p>
    <w:p w14:paraId="20AF64B4" w14:textId="77777777" w:rsidR="006520A0" w:rsidRDefault="00B4453E">
      <w:pPr>
        <w:pStyle w:val="Corpotesto"/>
        <w:spacing w:before="160" w:line="400" w:lineRule="auto"/>
        <w:ind w:left="252" w:right="2663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mail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oggetto:</w:t>
      </w:r>
      <w:r>
        <w:rPr>
          <w:spacing w:val="-13"/>
        </w:rPr>
        <w:t xml:space="preserve"> </w:t>
      </w:r>
      <w:r>
        <w:t>Prenotazione</w:t>
      </w:r>
      <w:r>
        <w:rPr>
          <w:spacing w:val="-8"/>
        </w:rPr>
        <w:t xml:space="preserve"> </w:t>
      </w:r>
      <w:r>
        <w:t>Colloquio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informativo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prenotazione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valida</w:t>
      </w:r>
      <w:r>
        <w:rPr>
          <w:spacing w:val="-3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mail.</w:t>
      </w:r>
    </w:p>
    <w:p w14:paraId="03B72297" w14:textId="77777777" w:rsidR="006520A0" w:rsidRDefault="006520A0">
      <w:pPr>
        <w:pStyle w:val="Corpotesto"/>
      </w:pPr>
    </w:p>
    <w:p w14:paraId="23B69C20" w14:textId="77777777" w:rsidR="006520A0" w:rsidRDefault="006520A0">
      <w:pPr>
        <w:pStyle w:val="Corpotesto"/>
        <w:spacing w:before="4"/>
        <w:rPr>
          <w:sz w:val="19"/>
        </w:rPr>
      </w:pPr>
    </w:p>
    <w:p w14:paraId="2F9043FA" w14:textId="77777777" w:rsidR="006520A0" w:rsidRDefault="00B4453E">
      <w:pPr>
        <w:pStyle w:val="Corpotesto"/>
        <w:ind w:left="252"/>
      </w:pPr>
      <w:r>
        <w:rPr>
          <w:color w:val="0070BF"/>
        </w:rPr>
        <w:t>Workshop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“Come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affrontare</w:t>
      </w:r>
      <w:r>
        <w:rPr>
          <w:color w:val="0070BF"/>
          <w:spacing w:val="-6"/>
        </w:rPr>
        <w:t xml:space="preserve"> </w:t>
      </w:r>
      <w:r>
        <w:rPr>
          <w:color w:val="0070BF"/>
        </w:rPr>
        <w:t>i</w:t>
      </w:r>
      <w:r>
        <w:rPr>
          <w:color w:val="0070BF"/>
          <w:spacing w:val="-8"/>
        </w:rPr>
        <w:t xml:space="preserve"> </w:t>
      </w:r>
      <w:r>
        <w:rPr>
          <w:color w:val="0070BF"/>
        </w:rPr>
        <w:t>test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di</w:t>
      </w:r>
      <w:r>
        <w:rPr>
          <w:color w:val="0070BF"/>
          <w:spacing w:val="-10"/>
        </w:rPr>
        <w:t xml:space="preserve"> </w:t>
      </w:r>
      <w:r>
        <w:rPr>
          <w:color w:val="0070BF"/>
        </w:rPr>
        <w:t>accesso”</w:t>
      </w:r>
    </w:p>
    <w:p w14:paraId="4C8CAB2E" w14:textId="77777777" w:rsidR="006520A0" w:rsidRDefault="00B4453E">
      <w:pPr>
        <w:pStyle w:val="Corpotesto"/>
        <w:spacing w:before="181"/>
        <w:ind w:left="252" w:right="569"/>
      </w:pPr>
      <w:r>
        <w:rPr>
          <w:sz w:val="24"/>
        </w:rPr>
        <w:t>Descrizione:</w:t>
      </w:r>
      <w:r>
        <w:rPr>
          <w:spacing w:val="-3"/>
          <w:sz w:val="24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l'analisi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bandi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strategie</w:t>
      </w:r>
      <w:r>
        <w:rPr>
          <w:spacing w:val="-5"/>
        </w:rPr>
        <w:t xml:space="preserve"> </w:t>
      </w:r>
      <w:r>
        <w:t>utili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affrontare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esempi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acquisire</w:t>
      </w:r>
      <w:r>
        <w:rPr>
          <w:spacing w:val="-2"/>
        </w:rPr>
        <w:t xml:space="preserve"> </w:t>
      </w:r>
      <w:r>
        <w:t>consapevolezza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efficiente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test.</w:t>
      </w:r>
    </w:p>
    <w:p w14:paraId="4B8FE9FD" w14:textId="77777777" w:rsidR="006520A0" w:rsidRDefault="00B4453E">
      <w:pPr>
        <w:pStyle w:val="Corpotesto"/>
        <w:ind w:left="252"/>
      </w:pPr>
      <w:r>
        <w:t>Durata: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ore</w:t>
      </w:r>
    </w:p>
    <w:p w14:paraId="6B10666D" w14:textId="77777777" w:rsidR="006520A0" w:rsidRDefault="00B4453E">
      <w:pPr>
        <w:pStyle w:val="Corpotesto"/>
        <w:spacing w:before="185" w:line="259" w:lineRule="auto"/>
        <w:ind w:left="252" w:right="761"/>
      </w:pPr>
      <w:r>
        <w:t>Modalità di prenotazione</w:t>
      </w:r>
      <w:r>
        <w:rPr>
          <w:sz w:val="26"/>
        </w:rPr>
        <w:t xml:space="preserve">: </w:t>
      </w:r>
      <w:r>
        <w:t>La prenotazione dovrà essere effettuata individualmente dalla</w:t>
      </w:r>
      <w:r>
        <w:rPr>
          <w:spacing w:val="1"/>
        </w:rPr>
        <w:t xml:space="preserve"> </w:t>
      </w:r>
      <w:r>
        <w:rPr>
          <w:spacing w:val="-1"/>
        </w:rPr>
        <w:t>studentessa/studente</w:t>
      </w:r>
      <w:r>
        <w:rPr>
          <w:spacing w:val="-10"/>
        </w:rPr>
        <w:t xml:space="preserve"> </w:t>
      </w:r>
      <w:r>
        <w:rPr>
          <w:spacing w:val="-1"/>
        </w:rPr>
        <w:t>inviando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mail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32"/>
        </w:rPr>
        <w:t xml:space="preserve"> </w:t>
      </w:r>
      <w:hyperlink r:id="rId9">
        <w:r>
          <w:rPr>
            <w:spacing w:val="-1"/>
          </w:rPr>
          <w:t>eventietest.cot@unipa.it</w:t>
        </w:r>
        <w:r>
          <w:rPr>
            <w:spacing w:val="-8"/>
          </w:rPr>
          <w:t xml:space="preserve"> </w:t>
        </w:r>
      </w:hyperlink>
      <w:r>
        <w:t>dal</w:t>
      </w:r>
      <w:r>
        <w:rPr>
          <w:spacing w:val="-11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istituzionale</w:t>
      </w:r>
      <w:r>
        <w:rPr>
          <w:spacing w:val="-8"/>
        </w:rPr>
        <w:t xml:space="preserve"> </w:t>
      </w:r>
      <w:r>
        <w:t>(quello</w:t>
      </w:r>
      <w:r>
        <w:rPr>
          <w:spacing w:val="-47"/>
        </w:rPr>
        <w:t xml:space="preserve"> </w:t>
      </w:r>
      <w:r>
        <w:t>fornito dalla scuola) indicando Cognome, Nome, Data di nascita, Istituto di appartenenza, numero di</w:t>
      </w:r>
      <w:r>
        <w:rPr>
          <w:spacing w:val="1"/>
        </w:rPr>
        <w:t xml:space="preserve"> </w:t>
      </w:r>
      <w:r>
        <w:t>telefono.</w:t>
      </w:r>
    </w:p>
    <w:p w14:paraId="6F36436E" w14:textId="77777777" w:rsidR="006520A0" w:rsidRDefault="00B4453E">
      <w:pPr>
        <w:pStyle w:val="Corpotesto"/>
        <w:spacing w:before="155" w:line="403" w:lineRule="auto"/>
        <w:ind w:left="252" w:right="2027"/>
      </w:pPr>
      <w:r>
        <w:t>La</w:t>
      </w:r>
      <w:r>
        <w:rPr>
          <w:spacing w:val="-9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oggetto:</w:t>
      </w:r>
      <w:r>
        <w:rPr>
          <w:spacing w:val="-11"/>
        </w:rPr>
        <w:t xml:space="preserve"> </w:t>
      </w:r>
      <w:r>
        <w:t>Prenotazione</w:t>
      </w:r>
      <w:r>
        <w:rPr>
          <w:spacing w:val="-11"/>
        </w:rPr>
        <w:t xml:space="preserve"> </w:t>
      </w:r>
      <w:r>
        <w:t>Workshop</w:t>
      </w:r>
      <w:r>
        <w:rPr>
          <w:spacing w:val="-7"/>
        </w:rPr>
        <w:t xml:space="preserve"> </w:t>
      </w:r>
      <w:r>
        <w:t>“Come</w:t>
      </w:r>
      <w:r>
        <w:rPr>
          <w:spacing w:val="-6"/>
        </w:rPr>
        <w:t xml:space="preserve"> </w:t>
      </w:r>
      <w:r>
        <w:t>affrontare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accesso”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prenotazione</w:t>
      </w:r>
      <w:r>
        <w:rPr>
          <w:spacing w:val="-2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mail.</w:t>
      </w:r>
    </w:p>
    <w:p w14:paraId="0FC5B917" w14:textId="77777777" w:rsidR="006520A0" w:rsidRDefault="006520A0">
      <w:pPr>
        <w:pStyle w:val="Corpotesto"/>
      </w:pPr>
    </w:p>
    <w:p w14:paraId="2F5A7103" w14:textId="77777777" w:rsidR="006520A0" w:rsidRDefault="006520A0">
      <w:pPr>
        <w:pStyle w:val="Corpotesto"/>
        <w:spacing w:before="11"/>
        <w:rPr>
          <w:sz w:val="18"/>
        </w:rPr>
      </w:pPr>
    </w:p>
    <w:p w14:paraId="3BAE48C5" w14:textId="77777777" w:rsidR="006520A0" w:rsidRDefault="00B4453E">
      <w:pPr>
        <w:pStyle w:val="Corpotesto"/>
        <w:ind w:left="252"/>
      </w:pPr>
      <w:r>
        <w:rPr>
          <w:color w:val="0070BF"/>
        </w:rPr>
        <w:t>Spazio</w:t>
      </w:r>
      <w:r>
        <w:rPr>
          <w:color w:val="0070BF"/>
          <w:spacing w:val="-11"/>
        </w:rPr>
        <w:t xml:space="preserve"> </w:t>
      </w:r>
      <w:r>
        <w:rPr>
          <w:color w:val="0070BF"/>
        </w:rPr>
        <w:t>di</w:t>
      </w:r>
      <w:r>
        <w:rPr>
          <w:color w:val="0070BF"/>
          <w:spacing w:val="-12"/>
        </w:rPr>
        <w:t xml:space="preserve"> </w:t>
      </w:r>
      <w:r>
        <w:rPr>
          <w:color w:val="0070BF"/>
        </w:rPr>
        <w:t>riflessione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psicologica</w:t>
      </w:r>
    </w:p>
    <w:p w14:paraId="282A8EC0" w14:textId="77777777" w:rsidR="006520A0" w:rsidRDefault="00B4453E">
      <w:pPr>
        <w:pStyle w:val="Corpotesto"/>
        <w:spacing w:before="183"/>
        <w:ind w:left="252" w:right="829"/>
        <w:jc w:val="both"/>
      </w:pPr>
      <w:r>
        <w:rPr>
          <w:spacing w:val="-1"/>
          <w:sz w:val="24"/>
        </w:rPr>
        <w:t>Descrizione</w:t>
      </w:r>
      <w:r>
        <w:rPr>
          <w:color w:val="0070BF"/>
          <w:spacing w:val="-1"/>
          <w:sz w:val="24"/>
        </w:rPr>
        <w:t>:</w:t>
      </w:r>
      <w:r>
        <w:rPr>
          <w:color w:val="0070BF"/>
          <w:spacing w:val="-13"/>
          <w:sz w:val="24"/>
        </w:rPr>
        <w:t xml:space="preserve"> </w:t>
      </w:r>
      <w:r>
        <w:rPr>
          <w:spacing w:val="-1"/>
        </w:rPr>
        <w:t>Spazio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riflessione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confrontarsi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dubbi,</w:t>
      </w:r>
      <w:r>
        <w:rPr>
          <w:spacing w:val="-5"/>
        </w:rPr>
        <w:t xml:space="preserve"> </w:t>
      </w:r>
      <w:r>
        <w:t>paure,</w:t>
      </w:r>
      <w:r>
        <w:rPr>
          <w:spacing w:val="-1"/>
        </w:rPr>
        <w:t xml:space="preserve"> </w:t>
      </w:r>
      <w:r>
        <w:t>ansie,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speranze,</w:t>
      </w:r>
      <w:r>
        <w:rPr>
          <w:spacing w:val="-5"/>
        </w:rPr>
        <w:t xml:space="preserve"> </w:t>
      </w:r>
      <w:r>
        <w:t>sogni</w:t>
      </w:r>
      <w:r>
        <w:rPr>
          <w:spacing w:val="-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progetti che accompagnano la fine del percorso scolastico e l’inizio di nuovi percorsi. Il servizio è riservato a</w:t>
      </w:r>
      <w:r>
        <w:rPr>
          <w:spacing w:val="1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maggiorenni.</w:t>
      </w:r>
    </w:p>
    <w:p w14:paraId="03B325C8" w14:textId="77777777" w:rsidR="006520A0" w:rsidRDefault="00B4453E">
      <w:pPr>
        <w:spacing w:line="293" w:lineRule="exact"/>
        <w:ind w:left="252"/>
        <w:jc w:val="both"/>
      </w:pPr>
      <w:r>
        <w:rPr>
          <w:sz w:val="24"/>
        </w:rPr>
        <w:t>Durata:</w:t>
      </w:r>
      <w:r>
        <w:rPr>
          <w:spacing w:val="-7"/>
          <w:sz w:val="2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minuti</w:t>
      </w:r>
    </w:p>
    <w:p w14:paraId="0ABD2ED2" w14:textId="77777777" w:rsidR="006520A0" w:rsidRDefault="00B4453E">
      <w:pPr>
        <w:pStyle w:val="Corpotesto"/>
        <w:spacing w:line="259" w:lineRule="auto"/>
        <w:ind w:left="252" w:right="761"/>
      </w:pPr>
      <w:r>
        <w:t>Modalità di prenotazione: La prenotazione dovrà essere effettuata individualmente dalla</w:t>
      </w:r>
      <w:r>
        <w:rPr>
          <w:spacing w:val="1"/>
        </w:rPr>
        <w:t xml:space="preserve"> </w:t>
      </w:r>
      <w:r>
        <w:rPr>
          <w:spacing w:val="-1"/>
        </w:rPr>
        <w:t xml:space="preserve">studentessa/studente inviando una mail a </w:t>
      </w:r>
      <w:hyperlink r:id="rId10">
        <w:r>
          <w:rPr>
            <w:spacing w:val="-1"/>
          </w:rPr>
          <w:t xml:space="preserve">counsellingpsicologico.cot@unipa.it </w:t>
        </w:r>
      </w:hyperlink>
      <w:r>
        <w:t>dal proprio indirizzo</w:t>
      </w:r>
      <w:r>
        <w:rPr>
          <w:spacing w:val="-47"/>
        </w:rPr>
        <w:t xml:space="preserve"> </w:t>
      </w:r>
      <w:r>
        <w:t>istituzionale (quello fornito dalla scuola) indicando Cognome, Nome, Data di nascita, Istituto di</w:t>
      </w:r>
      <w:r>
        <w:rPr>
          <w:spacing w:val="1"/>
        </w:rPr>
        <w:t xml:space="preserve"> </w:t>
      </w:r>
      <w:r>
        <w:t>appartenenza,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telefono.</w:t>
      </w:r>
    </w:p>
    <w:p w14:paraId="16B9D481" w14:textId="77777777" w:rsidR="006520A0" w:rsidRDefault="00B4453E">
      <w:pPr>
        <w:pStyle w:val="Corpotesto"/>
        <w:spacing w:before="160" w:line="400" w:lineRule="auto"/>
        <w:ind w:left="252" w:right="3311"/>
      </w:pPr>
      <w:r>
        <w:t>La</w:t>
      </w:r>
      <w:r>
        <w:rPr>
          <w:spacing w:val="-10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oggetto:</w:t>
      </w:r>
      <w:r>
        <w:rPr>
          <w:spacing w:val="-11"/>
        </w:rPr>
        <w:t xml:space="preserve"> </w:t>
      </w:r>
      <w:r>
        <w:t>Prenotazione</w:t>
      </w:r>
      <w:r>
        <w:rPr>
          <w:spacing w:val="-12"/>
        </w:rPr>
        <w:t xml:space="preserve"> </w:t>
      </w:r>
      <w:r>
        <w:t>Spazio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riflessione</w:t>
      </w:r>
      <w:r>
        <w:rPr>
          <w:spacing w:val="-9"/>
        </w:rPr>
        <w:t xml:space="preserve"> </w:t>
      </w:r>
      <w:r>
        <w:t>psicologica</w:t>
      </w:r>
      <w:r>
        <w:rPr>
          <w:spacing w:val="-4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prenotazione</w:t>
      </w:r>
      <w:r>
        <w:rPr>
          <w:spacing w:val="-5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valida</w:t>
      </w:r>
      <w:r>
        <w:rPr>
          <w:spacing w:val="-4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dopo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conferma</w:t>
      </w:r>
      <w:r>
        <w:rPr>
          <w:spacing w:val="-5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mail.</w:t>
      </w:r>
    </w:p>
    <w:sectPr w:rsidR="006520A0">
      <w:pgSz w:w="11910" w:h="16840"/>
      <w:pgMar w:top="760" w:right="300" w:bottom="600" w:left="880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1093" w14:textId="77777777" w:rsidR="00A60819" w:rsidRDefault="00A60819">
      <w:r>
        <w:separator/>
      </w:r>
    </w:p>
  </w:endnote>
  <w:endnote w:type="continuationSeparator" w:id="0">
    <w:p w14:paraId="005A0EDA" w14:textId="77777777" w:rsidR="00A60819" w:rsidRDefault="00A6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9479" w14:textId="77777777" w:rsidR="006520A0" w:rsidRDefault="00510A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219638" wp14:editId="2F8CE29F">
              <wp:simplePos x="0" y="0"/>
              <wp:positionH relativeFrom="page">
                <wp:posOffset>1831340</wp:posOffset>
              </wp:positionH>
              <wp:positionV relativeFrom="page">
                <wp:posOffset>10234930</wp:posOffset>
              </wp:positionV>
              <wp:extent cx="3898265" cy="285750"/>
              <wp:effectExtent l="0" t="0" r="63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9826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C667" w14:textId="77777777" w:rsidR="006520A0" w:rsidRDefault="00B4453E">
                          <w:pPr>
                            <w:spacing w:line="206" w:lineRule="exact"/>
                            <w:ind w:left="21" w:right="24"/>
                            <w:jc w:val="center"/>
                            <w:rPr>
                              <w:rFonts w:ascii="Segoe UI Symbol" w:hAnsi="Segoe UI Symbo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5469"/>
                              <w:sz w:val="16"/>
                            </w:rPr>
                            <w:t>Info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COT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Orientamento e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z w:val="16"/>
                            </w:rPr>
                            <w:t>Tutorato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color w:val="445469"/>
                              <w:sz w:val="16"/>
                            </w:rPr>
                            <w:t>✉</w:t>
                          </w:r>
                          <w:r>
                            <w:rPr>
                              <w:rFonts w:ascii="Segoe UI Symbol" w:hAnsi="Segoe UI Symbol"/>
                              <w:color w:val="445469"/>
                              <w:spacing w:val="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Segoe UI Symbol" w:hAnsi="Segoe UI Symbol"/>
                                <w:color w:val="0000FF"/>
                                <w:sz w:val="16"/>
                                <w:u w:val="single" w:color="0000FF"/>
                              </w:rPr>
                              <w:t>welcomeweek@unipa.it</w:t>
                            </w:r>
                          </w:hyperlink>
                        </w:p>
                        <w:p w14:paraId="5F6E32AF" w14:textId="77777777" w:rsidR="006520A0" w:rsidRDefault="00B4453E">
                          <w:pPr>
                            <w:spacing w:before="15"/>
                            <w:ind w:left="24" w:right="2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Dott.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Ignazio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Mulè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2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color w:val="445469"/>
                              <w:spacing w:val="-1"/>
                              <w:w w:val="110"/>
                              <w:sz w:val="16"/>
                            </w:rPr>
                            <w:t>☎</w:t>
                          </w:r>
                          <w:r>
                            <w:rPr>
                              <w:rFonts w:ascii="Segoe UI Symbol" w:hAnsi="Segoe UI Symbol"/>
                              <w:color w:val="445469"/>
                              <w:spacing w:val="-1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238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1"/>
                              <w:w w:val="105"/>
                              <w:sz w:val="16"/>
                            </w:rPr>
                            <w:t>65503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w w:val="105"/>
                              <w:sz w:val="16"/>
                            </w:rPr>
                            <w:t>Dott.ssa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w w:val="105"/>
                              <w:sz w:val="16"/>
                            </w:rPr>
                            <w:t>Rosa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445469"/>
                              <w:w w:val="105"/>
                              <w:sz w:val="16"/>
                            </w:rPr>
                            <w:t xml:space="preserve">Zaffuto </w:t>
                          </w:r>
                          <w:r>
                            <w:rPr>
                              <w:rFonts w:ascii="Arial" w:hAnsi="Arial"/>
                              <w:b/>
                              <w:color w:val="445469"/>
                              <w:spacing w:val="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color w:val="445469"/>
                              <w:w w:val="110"/>
                              <w:sz w:val="16"/>
                            </w:rPr>
                            <w:t>☎</w:t>
                          </w:r>
                          <w:proofErr w:type="gramEnd"/>
                          <w:r>
                            <w:rPr>
                              <w:rFonts w:ascii="Segoe UI Symbol" w:hAnsi="Segoe UI Symbol"/>
                              <w:color w:val="445469"/>
                              <w:spacing w:val="-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w w:val="105"/>
                              <w:sz w:val="16"/>
                            </w:rPr>
                            <w:t>091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w w:val="105"/>
                              <w:sz w:val="16"/>
                            </w:rPr>
                            <w:t>238</w:t>
                          </w:r>
                          <w:r>
                            <w:rPr>
                              <w:rFonts w:ascii="Arial MT" w:hAnsi="Arial MT"/>
                              <w:color w:val="445469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445469"/>
                              <w:w w:val="105"/>
                              <w:sz w:val="16"/>
                            </w:rPr>
                            <w:t>65502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219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2pt;margin-top:805.9pt;width:306.95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" filled="f" stroked="f">
              <v:path arrowok="t"/>
              <v:textbox inset="0,0,0,0">
                <w:txbxContent>
                  <w:p w14:paraId="4ADEC667" w14:textId="77777777" w:rsidR="006520A0" w:rsidRDefault="00B4453E">
                    <w:pPr>
                      <w:spacing w:line="206" w:lineRule="exact"/>
                      <w:ind w:left="21" w:right="24"/>
                      <w:jc w:val="center"/>
                      <w:rPr>
                        <w:rFonts w:ascii="Segoe UI Symbol" w:hAnsi="Segoe UI Symbol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45469"/>
                        <w:sz w:val="16"/>
                      </w:rPr>
                      <w:t>Info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:</w:t>
                    </w:r>
                    <w:r>
                      <w:rPr>
                        <w:rFonts w:ascii="Arial MT" w:hAnsi="Arial MT"/>
                        <w:color w:val="445469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COT</w:t>
                    </w:r>
                    <w:r>
                      <w:rPr>
                        <w:rFonts w:ascii="Arial MT" w:hAnsi="Arial MT"/>
                        <w:color w:val="445469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445469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Centro</w:t>
                    </w:r>
                    <w:r>
                      <w:rPr>
                        <w:rFonts w:ascii="Arial MT" w:hAnsi="Arial MT"/>
                        <w:color w:val="44546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Orientamento e</w:t>
                    </w:r>
                    <w:r>
                      <w:rPr>
                        <w:rFonts w:ascii="Arial MT" w:hAnsi="Arial MT"/>
                        <w:color w:val="445469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z w:val="16"/>
                      </w:rPr>
                      <w:t>Tutorato</w:t>
                    </w:r>
                    <w:r>
                      <w:rPr>
                        <w:rFonts w:ascii="Arial MT" w:hAnsi="Arial MT"/>
                        <w:color w:val="445469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445469"/>
                        <w:sz w:val="16"/>
                      </w:rPr>
                      <w:t>✉</w:t>
                    </w:r>
                    <w:r>
                      <w:rPr>
                        <w:rFonts w:ascii="Segoe UI Symbol" w:hAnsi="Segoe UI Symbol"/>
                        <w:color w:val="445469"/>
                        <w:spacing w:val="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Segoe UI Symbol" w:hAnsi="Segoe UI Symbol"/>
                          <w:color w:val="0000FF"/>
                          <w:sz w:val="16"/>
                          <w:u w:val="single" w:color="0000FF"/>
                        </w:rPr>
                        <w:t>welcomeweek@unipa.it</w:t>
                      </w:r>
                    </w:hyperlink>
                  </w:p>
                  <w:p w14:paraId="5F6E32AF" w14:textId="77777777" w:rsidR="006520A0" w:rsidRDefault="00B4453E">
                    <w:pPr>
                      <w:spacing w:before="15"/>
                      <w:ind w:left="24" w:right="2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445469"/>
                        <w:spacing w:val="-1"/>
                        <w:w w:val="105"/>
                        <w:sz w:val="16"/>
                      </w:rPr>
                      <w:t>Dott.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-1"/>
                        <w:w w:val="105"/>
                        <w:sz w:val="16"/>
                      </w:rPr>
                      <w:t>Ignazio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-1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45469"/>
                        <w:spacing w:val="-1"/>
                        <w:w w:val="105"/>
                        <w:sz w:val="16"/>
                      </w:rPr>
                      <w:t>Mulè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45469"/>
                        <w:spacing w:val="2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445469"/>
                        <w:spacing w:val="-1"/>
                        <w:w w:val="110"/>
                        <w:sz w:val="16"/>
                      </w:rPr>
                      <w:t>☎</w:t>
                    </w:r>
                    <w:r>
                      <w:rPr>
                        <w:rFonts w:ascii="Segoe UI Symbol" w:hAnsi="Segoe UI Symbol"/>
                        <w:color w:val="445469"/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pacing w:val="-1"/>
                        <w:w w:val="105"/>
                        <w:sz w:val="16"/>
                      </w:rPr>
                      <w:t>091</w:t>
                    </w:r>
                    <w:r>
                      <w:rPr>
                        <w:rFonts w:ascii="Arial MT" w:hAnsi="Arial MT"/>
                        <w:color w:val="445469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pacing w:val="-1"/>
                        <w:w w:val="105"/>
                        <w:sz w:val="16"/>
                      </w:rPr>
                      <w:t>238</w:t>
                    </w:r>
                    <w:r>
                      <w:rPr>
                        <w:rFonts w:ascii="Arial MT" w:hAnsi="Arial MT"/>
                        <w:color w:val="445469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spacing w:val="-1"/>
                        <w:w w:val="105"/>
                        <w:sz w:val="16"/>
                      </w:rPr>
                      <w:t>65503</w:t>
                    </w:r>
                    <w:r>
                      <w:rPr>
                        <w:rFonts w:ascii="Arial MT" w:hAnsi="Arial MT"/>
                        <w:color w:val="445469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445469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469"/>
                        <w:w w:val="105"/>
                        <w:sz w:val="16"/>
                      </w:rPr>
                      <w:t>Dott.ssa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5469"/>
                        <w:w w:val="105"/>
                        <w:sz w:val="16"/>
                      </w:rPr>
                      <w:t>Rosa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445469"/>
                        <w:w w:val="105"/>
                        <w:sz w:val="16"/>
                      </w:rPr>
                      <w:t xml:space="preserve">Zaffuto </w:t>
                    </w:r>
                    <w:r>
                      <w:rPr>
                        <w:rFonts w:ascii="Arial" w:hAnsi="Arial"/>
                        <w:b/>
                        <w:color w:val="445469"/>
                        <w:spacing w:val="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445469"/>
                        <w:w w:val="110"/>
                        <w:sz w:val="16"/>
                      </w:rPr>
                      <w:t>☎</w:t>
                    </w:r>
                    <w:proofErr w:type="gramEnd"/>
                    <w:r>
                      <w:rPr>
                        <w:rFonts w:ascii="Segoe UI Symbol" w:hAnsi="Segoe UI Symbol"/>
                        <w:color w:val="445469"/>
                        <w:spacing w:val="-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w w:val="105"/>
                        <w:sz w:val="16"/>
                      </w:rPr>
                      <w:t>091</w:t>
                    </w:r>
                    <w:r>
                      <w:rPr>
                        <w:rFonts w:ascii="Arial MT" w:hAnsi="Arial MT"/>
                        <w:color w:val="445469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w w:val="105"/>
                        <w:sz w:val="16"/>
                      </w:rPr>
                      <w:t>238</w:t>
                    </w:r>
                    <w:r>
                      <w:rPr>
                        <w:rFonts w:ascii="Arial MT" w:hAnsi="Arial MT"/>
                        <w:color w:val="445469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445469"/>
                        <w:w w:val="105"/>
                        <w:sz w:val="16"/>
                      </w:rPr>
                      <w:t>65502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89711" w14:textId="77777777" w:rsidR="00A60819" w:rsidRDefault="00A60819">
      <w:r>
        <w:separator/>
      </w:r>
    </w:p>
  </w:footnote>
  <w:footnote w:type="continuationSeparator" w:id="0">
    <w:p w14:paraId="0D9F952D" w14:textId="77777777" w:rsidR="00A60819" w:rsidRDefault="00A6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0"/>
    <w:rsid w:val="0008794B"/>
    <w:rsid w:val="000A2E4D"/>
    <w:rsid w:val="00510AD7"/>
    <w:rsid w:val="006520A0"/>
    <w:rsid w:val="00A60819"/>
    <w:rsid w:val="00B4453E"/>
    <w:rsid w:val="00E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7A813"/>
  <w15:docId w15:val="{399E46F5-35C1-2B4F-845C-A8135CB5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2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90" w:lineRule="exact"/>
      <w:ind w:left="122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unipa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unsellingpsicologico.cot@unip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entietest.cot@unip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lcomeweek@unipa.it" TargetMode="External"/><Relationship Id="rId1" Type="http://schemas.openxmlformats.org/officeDocument/2006/relationships/hyperlink" Target="mailto:welcomeweek@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Welcome Week 2022 Modulo di prenotazione REV 25012022</vt:lpstr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Welcome Week 2022 Modulo di prenotazione REV 25012022</dc:title>
  <dc:creator>user</dc:creator>
  <cp:lastModifiedBy>Account Microsoft</cp:lastModifiedBy>
  <cp:revision>2</cp:revision>
  <dcterms:created xsi:type="dcterms:W3CDTF">2022-01-27T19:16:00Z</dcterms:created>
  <dcterms:modified xsi:type="dcterms:W3CDTF">2022-01-27T19:16:00Z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2022-01-27T00:00:00Z</vt:filetime>
  </property>
</Properties>
</file>