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A5416" w14:textId="77777777" w:rsidR="00C924DA" w:rsidRPr="00CB440F" w:rsidRDefault="00C924DA" w:rsidP="00CB440F">
      <w:pPr>
        <w:ind w:left="4820"/>
        <w:jc w:val="right"/>
      </w:pPr>
      <w:r w:rsidRPr="00CB440F">
        <w:t>Al D</w:t>
      </w:r>
      <w:r w:rsidR="00EA72D8" w:rsidRPr="00CB440F">
        <w:t>irigente</w:t>
      </w:r>
      <w:r w:rsidRPr="00CB440F">
        <w:t xml:space="preserve"> Scolastico </w:t>
      </w:r>
    </w:p>
    <w:p w14:paraId="15E8C688" w14:textId="1711D9EA" w:rsidR="003A53A9" w:rsidRPr="00CB440F" w:rsidRDefault="00EA72D8" w:rsidP="00CB440F">
      <w:pPr>
        <w:ind w:left="4820"/>
        <w:jc w:val="right"/>
      </w:pPr>
      <w:r w:rsidRPr="00CB440F">
        <w:t xml:space="preserve"> </w:t>
      </w:r>
      <w:r w:rsidR="00C924DA" w:rsidRPr="00CB440F">
        <w:t>del</w:t>
      </w:r>
      <w:r w:rsidRPr="00CB440F">
        <w:t xml:space="preserve"> Liceo </w:t>
      </w:r>
      <w:r w:rsidR="00CB440F" w:rsidRPr="00CB440F">
        <w:t>S</w:t>
      </w:r>
      <w:r w:rsidRPr="00CB440F">
        <w:t xml:space="preserve">cientifico </w:t>
      </w:r>
      <w:r w:rsidR="00CB440F" w:rsidRPr="00CB440F">
        <w:t>S</w:t>
      </w:r>
      <w:r w:rsidRPr="00CB440F">
        <w:t>tatale “B</w:t>
      </w:r>
      <w:r w:rsidR="00CB440F" w:rsidRPr="00CB440F">
        <w:t>enedetto</w:t>
      </w:r>
      <w:r w:rsidRPr="00CB440F">
        <w:t xml:space="preserve"> Croce” </w:t>
      </w:r>
    </w:p>
    <w:p w14:paraId="1E1510AC" w14:textId="77777777" w:rsidR="00EA72D8" w:rsidRPr="00CB440F" w:rsidRDefault="00EA72D8" w:rsidP="00CB440F">
      <w:pPr>
        <w:ind w:left="4820"/>
        <w:jc w:val="right"/>
      </w:pPr>
      <w:r w:rsidRPr="00CB440F">
        <w:t>Palermo</w:t>
      </w:r>
    </w:p>
    <w:p w14:paraId="462B604D" w14:textId="77777777" w:rsidR="00CB440F" w:rsidRPr="00CB440F" w:rsidRDefault="00CB440F" w:rsidP="00CB440F">
      <w:pPr>
        <w:ind w:left="4820"/>
        <w:jc w:val="right"/>
      </w:pPr>
    </w:p>
    <w:p w14:paraId="292D51FB" w14:textId="77777777" w:rsidR="00EA72D8" w:rsidRPr="00CB440F" w:rsidRDefault="00EA72D8" w:rsidP="00CB440F">
      <w:pPr>
        <w:ind w:left="4820"/>
        <w:jc w:val="right"/>
      </w:pPr>
      <w:r w:rsidRPr="00CB440F">
        <w:t xml:space="preserve">e p.c. </w:t>
      </w:r>
      <w:r w:rsidR="003A53A9" w:rsidRPr="00CB440F">
        <w:t>a</w:t>
      </w:r>
      <w:r w:rsidRPr="00CB440F">
        <w:t>l DSGA</w:t>
      </w:r>
    </w:p>
    <w:p w14:paraId="4AAEC633" w14:textId="77777777" w:rsidR="00EA72D8" w:rsidRPr="003A53A9" w:rsidRDefault="00EA72D8" w:rsidP="00C924DA">
      <w:pPr>
        <w:spacing w:line="360" w:lineRule="auto"/>
        <w:rPr>
          <w:sz w:val="22"/>
          <w:szCs w:val="22"/>
        </w:rPr>
      </w:pPr>
    </w:p>
    <w:p w14:paraId="2DF67F53" w14:textId="77777777" w:rsidR="00EA72D8" w:rsidRPr="003A53A9" w:rsidRDefault="00EA72D8" w:rsidP="00C924DA">
      <w:pPr>
        <w:spacing w:line="360" w:lineRule="auto"/>
        <w:jc w:val="center"/>
        <w:rPr>
          <w:b/>
          <w:sz w:val="22"/>
          <w:szCs w:val="22"/>
        </w:rPr>
      </w:pPr>
      <w:r w:rsidRPr="003A53A9">
        <w:rPr>
          <w:b/>
          <w:sz w:val="22"/>
          <w:szCs w:val="22"/>
        </w:rPr>
        <w:t>DICHIARAZIONE ORE AGGIUNTIVE</w:t>
      </w:r>
    </w:p>
    <w:p w14:paraId="647F6319" w14:textId="02E9235F" w:rsidR="00187E26" w:rsidRPr="003A53A9" w:rsidRDefault="00EA72D8" w:rsidP="00CB440F">
      <w:pPr>
        <w:spacing w:line="360" w:lineRule="auto"/>
        <w:ind w:right="-1"/>
        <w:jc w:val="both"/>
        <w:rPr>
          <w:sz w:val="22"/>
          <w:szCs w:val="22"/>
        </w:rPr>
      </w:pPr>
      <w:r w:rsidRPr="003A53A9">
        <w:rPr>
          <w:sz w:val="22"/>
          <w:szCs w:val="22"/>
        </w:rPr>
        <w:t xml:space="preserve">Il/la sottoscritto/a ______________________________________, nato/a </w:t>
      </w:r>
      <w:proofErr w:type="spellStart"/>
      <w:r w:rsidRPr="003A53A9">
        <w:rPr>
          <w:sz w:val="22"/>
          <w:szCs w:val="22"/>
        </w:rPr>
        <w:t>a</w:t>
      </w:r>
      <w:proofErr w:type="spellEnd"/>
      <w:r w:rsidRPr="003A53A9">
        <w:rPr>
          <w:sz w:val="22"/>
          <w:szCs w:val="22"/>
        </w:rPr>
        <w:t xml:space="preserve"> ________________, il ________________________,  do</w:t>
      </w:r>
      <w:r w:rsidR="00187E26" w:rsidRPr="003A53A9">
        <w:rPr>
          <w:sz w:val="22"/>
          <w:szCs w:val="22"/>
        </w:rPr>
        <w:t>cente di ________________ in se</w:t>
      </w:r>
      <w:r w:rsidRPr="003A53A9">
        <w:rPr>
          <w:sz w:val="22"/>
          <w:szCs w:val="22"/>
        </w:rPr>
        <w:t xml:space="preserve">rvizio presso </w:t>
      </w:r>
      <w:r w:rsidR="00187E26" w:rsidRPr="003A53A9">
        <w:rPr>
          <w:sz w:val="22"/>
          <w:szCs w:val="22"/>
        </w:rPr>
        <w:t>codesto istituto essendo  stata/o nominata/o</w:t>
      </w:r>
      <w:r w:rsidRPr="003A53A9">
        <w:rPr>
          <w:sz w:val="22"/>
          <w:szCs w:val="22"/>
        </w:rPr>
        <w:t xml:space="preserve"> nell'A.S</w:t>
      </w:r>
      <w:r w:rsidR="004D3B9B" w:rsidRPr="003A53A9">
        <w:rPr>
          <w:sz w:val="22"/>
          <w:szCs w:val="22"/>
        </w:rPr>
        <w:t>. __________</w:t>
      </w:r>
      <w:r w:rsidR="00187E26" w:rsidRPr="003A53A9">
        <w:rPr>
          <w:sz w:val="22"/>
          <w:szCs w:val="22"/>
        </w:rPr>
        <w:t xml:space="preserve"> come___________________________________, dichiara di avere svolto la seguente attività (breve report)___________________________</w:t>
      </w:r>
      <w:r w:rsidR="00CB440F">
        <w:rPr>
          <w:sz w:val="22"/>
          <w:szCs w:val="22"/>
        </w:rPr>
        <w:t>_____________________</w:t>
      </w:r>
      <w:r w:rsidR="00187E26" w:rsidRPr="003A53A9">
        <w:rPr>
          <w:sz w:val="22"/>
          <w:szCs w:val="22"/>
        </w:rPr>
        <w:t>_____ ________________________________________________________________________________</w:t>
      </w:r>
      <w:r w:rsidR="00CB440F">
        <w:rPr>
          <w:sz w:val="22"/>
          <w:szCs w:val="22"/>
        </w:rPr>
        <w:t>________________________</w:t>
      </w:r>
      <w:r w:rsidR="00187E26" w:rsidRPr="003A53A9">
        <w:rPr>
          <w:sz w:val="22"/>
          <w:szCs w:val="22"/>
        </w:rPr>
        <w:t>_</w:t>
      </w:r>
      <w:r w:rsidR="00CB440F">
        <w:rPr>
          <w:sz w:val="22"/>
          <w:szCs w:val="22"/>
        </w:rPr>
        <w:t>____</w:t>
      </w:r>
      <w:r w:rsidR="00187E26" w:rsidRPr="003A53A9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609AF05" w14:textId="77777777" w:rsidR="003A53A9" w:rsidRPr="003A53A9" w:rsidRDefault="003A53A9" w:rsidP="00187E26">
      <w:pPr>
        <w:spacing w:line="360" w:lineRule="auto"/>
        <w:rPr>
          <w:sz w:val="22"/>
          <w:szCs w:val="22"/>
        </w:rPr>
      </w:pPr>
    </w:p>
    <w:p w14:paraId="3C8C0CBD" w14:textId="0D1A4C69" w:rsidR="00EA72D8" w:rsidRPr="003A53A9" w:rsidRDefault="00187E26" w:rsidP="00187E26">
      <w:pPr>
        <w:spacing w:line="360" w:lineRule="auto"/>
        <w:rPr>
          <w:sz w:val="22"/>
          <w:szCs w:val="22"/>
        </w:rPr>
      </w:pPr>
      <w:r w:rsidRPr="003A53A9">
        <w:rPr>
          <w:sz w:val="22"/>
          <w:szCs w:val="22"/>
        </w:rPr>
        <w:t>Indica il</w:t>
      </w:r>
      <w:r w:rsidR="00C924DA" w:rsidRPr="003A53A9">
        <w:rPr>
          <w:sz w:val="22"/>
          <w:szCs w:val="22"/>
        </w:rPr>
        <w:t xml:space="preserve"> numero ore </w:t>
      </w:r>
      <w:r w:rsidRPr="003A53A9">
        <w:rPr>
          <w:sz w:val="22"/>
          <w:szCs w:val="22"/>
        </w:rPr>
        <w:t xml:space="preserve">per ogni attività nella </w:t>
      </w:r>
      <w:r w:rsidR="00C924DA" w:rsidRPr="003A53A9">
        <w:rPr>
          <w:sz w:val="22"/>
          <w:szCs w:val="22"/>
        </w:rPr>
        <w:t>tabella sottostante: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8"/>
        <w:gridCol w:w="1406"/>
      </w:tblGrid>
      <w:tr w:rsidR="00C924DA" w:rsidRPr="003A53A9" w14:paraId="3947E481" w14:textId="77777777" w:rsidTr="00CB440F">
        <w:tc>
          <w:tcPr>
            <w:tcW w:w="7755" w:type="dxa"/>
            <w:vAlign w:val="center"/>
          </w:tcPr>
          <w:p w14:paraId="63D171CB" w14:textId="16D10C20" w:rsidR="00C924DA" w:rsidRPr="00CB440F" w:rsidRDefault="00CB440F" w:rsidP="00CB440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B440F">
              <w:rPr>
                <w:b/>
                <w:bCs/>
                <w:sz w:val="22"/>
                <w:szCs w:val="22"/>
              </w:rPr>
              <w:t>A</w:t>
            </w:r>
            <w:r w:rsidR="00187E26" w:rsidRPr="00CB440F">
              <w:rPr>
                <w:b/>
                <w:bCs/>
                <w:sz w:val="22"/>
                <w:szCs w:val="22"/>
              </w:rPr>
              <w:t>ttività svolta</w:t>
            </w:r>
          </w:p>
        </w:tc>
        <w:tc>
          <w:tcPr>
            <w:tcW w:w="1475" w:type="dxa"/>
            <w:vAlign w:val="center"/>
          </w:tcPr>
          <w:p w14:paraId="75076F5B" w14:textId="56791BB4" w:rsidR="00C924DA" w:rsidRPr="003A53A9" w:rsidRDefault="00CB440F" w:rsidP="00CB440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C924DA" w:rsidRPr="003A53A9">
              <w:rPr>
                <w:b/>
                <w:sz w:val="22"/>
                <w:szCs w:val="22"/>
              </w:rPr>
              <w:t>. ore</w:t>
            </w:r>
          </w:p>
        </w:tc>
      </w:tr>
      <w:tr w:rsidR="00C924DA" w:rsidRPr="003A53A9" w14:paraId="1918F6A3" w14:textId="77777777" w:rsidTr="00FE0C98">
        <w:tc>
          <w:tcPr>
            <w:tcW w:w="7755" w:type="dxa"/>
            <w:vAlign w:val="bottom"/>
          </w:tcPr>
          <w:p w14:paraId="1615F8D1" w14:textId="77777777" w:rsidR="00C924DA" w:rsidRPr="003A53A9" w:rsidRDefault="00551B15" w:rsidP="00FE0C98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3A53A9">
              <w:rPr>
                <w:sz w:val="22"/>
                <w:szCs w:val="22"/>
              </w:rPr>
              <w:t>Collaboratore del Dirigente Scolastico</w:t>
            </w:r>
          </w:p>
        </w:tc>
        <w:tc>
          <w:tcPr>
            <w:tcW w:w="1475" w:type="dxa"/>
            <w:vAlign w:val="bottom"/>
          </w:tcPr>
          <w:p w14:paraId="63F71622" w14:textId="77777777" w:rsidR="00C924DA" w:rsidRPr="003A53A9" w:rsidRDefault="00C924DA" w:rsidP="00FE0C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51B15" w:rsidRPr="003A53A9" w14:paraId="2F562612" w14:textId="77777777" w:rsidTr="00FE0C98">
        <w:tc>
          <w:tcPr>
            <w:tcW w:w="7755" w:type="dxa"/>
            <w:vAlign w:val="bottom"/>
          </w:tcPr>
          <w:p w14:paraId="6DBA8E59" w14:textId="77777777" w:rsidR="00551B15" w:rsidRPr="003A53A9" w:rsidRDefault="00551B15" w:rsidP="00FE0C98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3A53A9">
              <w:rPr>
                <w:sz w:val="22"/>
                <w:szCs w:val="22"/>
              </w:rPr>
              <w:t>Responsabile di plesso</w:t>
            </w:r>
          </w:p>
        </w:tc>
        <w:tc>
          <w:tcPr>
            <w:tcW w:w="1475" w:type="dxa"/>
            <w:vAlign w:val="bottom"/>
          </w:tcPr>
          <w:p w14:paraId="28F3E2F2" w14:textId="77777777" w:rsidR="00551B15" w:rsidRPr="003A53A9" w:rsidRDefault="00551B15" w:rsidP="00FE0C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51B15" w:rsidRPr="003A53A9" w14:paraId="14242A85" w14:textId="77777777" w:rsidTr="00FE0C98">
        <w:tc>
          <w:tcPr>
            <w:tcW w:w="7755" w:type="dxa"/>
            <w:vAlign w:val="bottom"/>
          </w:tcPr>
          <w:p w14:paraId="16FF574F" w14:textId="77777777" w:rsidR="00551B15" w:rsidRPr="003A53A9" w:rsidRDefault="00551B15" w:rsidP="00FE0C98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3A53A9">
              <w:rPr>
                <w:sz w:val="22"/>
                <w:szCs w:val="22"/>
              </w:rPr>
              <w:t>Funzione Strumentale Area:</w:t>
            </w:r>
          </w:p>
        </w:tc>
        <w:tc>
          <w:tcPr>
            <w:tcW w:w="1475" w:type="dxa"/>
            <w:vAlign w:val="bottom"/>
          </w:tcPr>
          <w:p w14:paraId="5CC53236" w14:textId="77777777" w:rsidR="00551B15" w:rsidRPr="003A53A9" w:rsidRDefault="00551B15" w:rsidP="00FE0C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51B15" w:rsidRPr="003A53A9" w14:paraId="24AF25A5" w14:textId="77777777" w:rsidTr="00FE0C98">
        <w:tc>
          <w:tcPr>
            <w:tcW w:w="7755" w:type="dxa"/>
            <w:vAlign w:val="bottom"/>
          </w:tcPr>
          <w:p w14:paraId="4A7FEF2E" w14:textId="77777777" w:rsidR="00551B15" w:rsidRPr="003A53A9" w:rsidRDefault="00752B1D" w:rsidP="00FE0C98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3A53A9">
              <w:rPr>
                <w:sz w:val="22"/>
                <w:szCs w:val="22"/>
              </w:rPr>
              <w:t>componente Commissione ___________________________</w:t>
            </w:r>
          </w:p>
        </w:tc>
        <w:tc>
          <w:tcPr>
            <w:tcW w:w="1475" w:type="dxa"/>
            <w:vAlign w:val="bottom"/>
          </w:tcPr>
          <w:p w14:paraId="2907A0C3" w14:textId="77777777" w:rsidR="00551B15" w:rsidRPr="003A53A9" w:rsidRDefault="00551B15" w:rsidP="00FE0C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51B15" w:rsidRPr="003A53A9" w14:paraId="1CBCA5CB" w14:textId="77777777" w:rsidTr="00FE0C98">
        <w:tc>
          <w:tcPr>
            <w:tcW w:w="7755" w:type="dxa"/>
            <w:vAlign w:val="bottom"/>
          </w:tcPr>
          <w:p w14:paraId="6E43E562" w14:textId="77777777" w:rsidR="00551B15" w:rsidRPr="003A53A9" w:rsidRDefault="00752B1D" w:rsidP="00FE0C98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3A53A9">
              <w:rPr>
                <w:sz w:val="22"/>
                <w:szCs w:val="22"/>
              </w:rPr>
              <w:t>referente ____________________________</w:t>
            </w:r>
          </w:p>
        </w:tc>
        <w:tc>
          <w:tcPr>
            <w:tcW w:w="1475" w:type="dxa"/>
            <w:vAlign w:val="bottom"/>
          </w:tcPr>
          <w:p w14:paraId="3DC3D484" w14:textId="77777777" w:rsidR="00551B15" w:rsidRPr="003A53A9" w:rsidRDefault="00551B15" w:rsidP="00FE0C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924DA" w:rsidRPr="003A53A9" w14:paraId="71B41090" w14:textId="77777777" w:rsidTr="00FE0C98">
        <w:tc>
          <w:tcPr>
            <w:tcW w:w="7755" w:type="dxa"/>
            <w:vAlign w:val="bottom"/>
          </w:tcPr>
          <w:p w14:paraId="0C312E6C" w14:textId="77777777" w:rsidR="00C924DA" w:rsidRPr="003A53A9" w:rsidRDefault="00752B1D" w:rsidP="00FE0C98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3A53A9">
              <w:rPr>
                <w:sz w:val="22"/>
                <w:szCs w:val="22"/>
              </w:rPr>
              <w:t>Responsabile di dipartimento di ________________________</w:t>
            </w:r>
          </w:p>
        </w:tc>
        <w:tc>
          <w:tcPr>
            <w:tcW w:w="1475" w:type="dxa"/>
            <w:vAlign w:val="bottom"/>
          </w:tcPr>
          <w:p w14:paraId="55CE9842" w14:textId="77777777" w:rsidR="00C924DA" w:rsidRPr="003A53A9" w:rsidRDefault="00C924DA" w:rsidP="00FE0C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924DA" w:rsidRPr="003A53A9" w14:paraId="276E08F1" w14:textId="77777777" w:rsidTr="00FE0C98">
        <w:tc>
          <w:tcPr>
            <w:tcW w:w="7755" w:type="dxa"/>
            <w:vAlign w:val="bottom"/>
          </w:tcPr>
          <w:p w14:paraId="23EC566E" w14:textId="77777777" w:rsidR="00C924DA" w:rsidRPr="003A53A9" w:rsidRDefault="00752B1D" w:rsidP="00FE0C98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3A53A9">
              <w:rPr>
                <w:sz w:val="22"/>
                <w:szCs w:val="22"/>
              </w:rPr>
              <w:t>Coordinatore classe _____________________</w:t>
            </w:r>
          </w:p>
        </w:tc>
        <w:tc>
          <w:tcPr>
            <w:tcW w:w="1475" w:type="dxa"/>
            <w:vAlign w:val="bottom"/>
          </w:tcPr>
          <w:p w14:paraId="3CBC8604" w14:textId="77777777" w:rsidR="00C924DA" w:rsidRPr="003A53A9" w:rsidRDefault="00C924DA" w:rsidP="00FE0C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924DA" w:rsidRPr="003A53A9" w14:paraId="6A45A82A" w14:textId="77777777" w:rsidTr="00FE0C98">
        <w:tc>
          <w:tcPr>
            <w:tcW w:w="7755" w:type="dxa"/>
            <w:vAlign w:val="bottom"/>
          </w:tcPr>
          <w:p w14:paraId="4359D5F3" w14:textId="77777777" w:rsidR="00C924DA" w:rsidRPr="003A53A9" w:rsidRDefault="00752B1D" w:rsidP="00FE0C98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3A53A9">
              <w:rPr>
                <w:sz w:val="22"/>
                <w:szCs w:val="22"/>
              </w:rPr>
              <w:t>Tutor docente neoassunto ________________________</w:t>
            </w:r>
          </w:p>
        </w:tc>
        <w:tc>
          <w:tcPr>
            <w:tcW w:w="1475" w:type="dxa"/>
            <w:vAlign w:val="bottom"/>
          </w:tcPr>
          <w:p w14:paraId="6871A14B" w14:textId="77777777" w:rsidR="00C924DA" w:rsidRPr="003A53A9" w:rsidRDefault="00C924DA" w:rsidP="00FE0C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924DA" w:rsidRPr="003A53A9" w14:paraId="4F40465F" w14:textId="77777777" w:rsidTr="00FE0C98">
        <w:tc>
          <w:tcPr>
            <w:tcW w:w="7755" w:type="dxa"/>
            <w:vAlign w:val="bottom"/>
          </w:tcPr>
          <w:p w14:paraId="0D513F02" w14:textId="77777777" w:rsidR="00C924DA" w:rsidRPr="003A53A9" w:rsidRDefault="00752B1D" w:rsidP="00FE0C98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3A53A9">
              <w:rPr>
                <w:sz w:val="22"/>
                <w:szCs w:val="22"/>
              </w:rPr>
              <w:t>sostituzione di colleghi assenti</w:t>
            </w:r>
          </w:p>
        </w:tc>
        <w:tc>
          <w:tcPr>
            <w:tcW w:w="1475" w:type="dxa"/>
            <w:vAlign w:val="bottom"/>
          </w:tcPr>
          <w:p w14:paraId="00EAEAD9" w14:textId="77777777" w:rsidR="00C924DA" w:rsidRPr="003A53A9" w:rsidRDefault="00C924DA" w:rsidP="00FE0C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924DA" w:rsidRPr="003A53A9" w14:paraId="38FDCA7D" w14:textId="77777777" w:rsidTr="00FE0C98">
        <w:tc>
          <w:tcPr>
            <w:tcW w:w="7755" w:type="dxa"/>
            <w:vAlign w:val="bottom"/>
          </w:tcPr>
          <w:p w14:paraId="17D94DBF" w14:textId="77777777" w:rsidR="00C924DA" w:rsidRPr="003A53A9" w:rsidRDefault="00C924DA" w:rsidP="00FE0C98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3A53A9">
              <w:rPr>
                <w:sz w:val="22"/>
                <w:szCs w:val="22"/>
              </w:rPr>
              <w:t>Altro ___________________________________________</w:t>
            </w:r>
          </w:p>
        </w:tc>
        <w:tc>
          <w:tcPr>
            <w:tcW w:w="1475" w:type="dxa"/>
            <w:vAlign w:val="bottom"/>
          </w:tcPr>
          <w:p w14:paraId="068860FF" w14:textId="77777777" w:rsidR="00C924DA" w:rsidRPr="003A53A9" w:rsidRDefault="00C924DA" w:rsidP="00FE0C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924DA" w:rsidRPr="003A53A9" w14:paraId="3B6D6755" w14:textId="77777777" w:rsidTr="00FE0C98">
        <w:tc>
          <w:tcPr>
            <w:tcW w:w="7755" w:type="dxa"/>
            <w:vAlign w:val="bottom"/>
          </w:tcPr>
          <w:p w14:paraId="7B4DEB8F" w14:textId="77777777" w:rsidR="00C924DA" w:rsidRPr="00CB440F" w:rsidRDefault="00C924DA" w:rsidP="00FE0C98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CB440F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475" w:type="dxa"/>
            <w:vAlign w:val="bottom"/>
          </w:tcPr>
          <w:p w14:paraId="7752B818" w14:textId="77777777" w:rsidR="00C924DA" w:rsidRPr="003A53A9" w:rsidRDefault="00C924DA" w:rsidP="00FE0C9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F21F008" w14:textId="77777777" w:rsidR="00EA72D8" w:rsidRPr="003A53A9" w:rsidRDefault="00EA72D8" w:rsidP="00C924DA">
      <w:pPr>
        <w:spacing w:line="360" w:lineRule="auto"/>
        <w:ind w:left="360"/>
        <w:rPr>
          <w:sz w:val="22"/>
          <w:szCs w:val="22"/>
        </w:rPr>
      </w:pPr>
    </w:p>
    <w:p w14:paraId="4C5C772E" w14:textId="77777777" w:rsidR="00CB440F" w:rsidRPr="00CB440F" w:rsidRDefault="00C924DA" w:rsidP="00187E26">
      <w:pPr>
        <w:spacing w:line="360" w:lineRule="auto"/>
        <w:rPr>
          <w:b/>
          <w:bCs/>
          <w:sz w:val="22"/>
          <w:szCs w:val="22"/>
        </w:rPr>
      </w:pPr>
      <w:r w:rsidRPr="00CB440F">
        <w:rPr>
          <w:b/>
          <w:bCs/>
          <w:sz w:val="22"/>
          <w:szCs w:val="22"/>
        </w:rPr>
        <w:t xml:space="preserve">Data ____________________________                                            </w:t>
      </w:r>
    </w:p>
    <w:p w14:paraId="5F35FC11" w14:textId="77777777" w:rsidR="00CB440F" w:rsidRDefault="00CB440F" w:rsidP="00187E26">
      <w:pPr>
        <w:spacing w:line="360" w:lineRule="auto"/>
        <w:rPr>
          <w:sz w:val="22"/>
          <w:szCs w:val="22"/>
        </w:rPr>
      </w:pPr>
    </w:p>
    <w:p w14:paraId="0402600A" w14:textId="7CECC33D" w:rsidR="00C924DA" w:rsidRPr="00CB440F" w:rsidRDefault="00CB440F" w:rsidP="00187E26">
      <w:pPr>
        <w:spacing w:line="360" w:lineRule="auto"/>
        <w:rPr>
          <w:b/>
          <w:bCs/>
          <w:sz w:val="22"/>
          <w:szCs w:val="22"/>
        </w:rPr>
      </w:pPr>
      <w:r w:rsidRPr="00CB440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C924DA" w:rsidRPr="00CB440F">
        <w:rPr>
          <w:b/>
          <w:bCs/>
          <w:sz w:val="22"/>
          <w:szCs w:val="22"/>
        </w:rPr>
        <w:t xml:space="preserve"> Firma</w:t>
      </w:r>
    </w:p>
    <w:p w14:paraId="7FEFFDC0" w14:textId="77777777" w:rsidR="00CB440F" w:rsidRDefault="00CB440F" w:rsidP="00CB440F">
      <w:pPr>
        <w:pStyle w:val="Nessunaspaziatura"/>
      </w:pPr>
    </w:p>
    <w:p w14:paraId="0AF7F2BF" w14:textId="60DFACAB" w:rsidR="00CB440F" w:rsidRPr="003A53A9" w:rsidRDefault="00CB440F" w:rsidP="00187E2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_______________________________</w:t>
      </w:r>
    </w:p>
    <w:sectPr w:rsidR="00CB440F" w:rsidRPr="003A53A9" w:rsidSect="000D1CA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9A5"/>
    <w:multiLevelType w:val="hybridMultilevel"/>
    <w:tmpl w:val="F558C3E2"/>
    <w:lvl w:ilvl="0" w:tplc="041AC624">
      <w:start w:val="1"/>
      <w:numFmt w:val="bullet"/>
      <w:lvlText w:val=""/>
      <w:lvlJc w:val="left"/>
      <w:pPr>
        <w:tabs>
          <w:tab w:val="num" w:pos="454"/>
        </w:tabs>
        <w:ind w:left="624" w:hanging="26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606C"/>
    <w:multiLevelType w:val="hybridMultilevel"/>
    <w:tmpl w:val="989C04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0354"/>
    <w:multiLevelType w:val="hybridMultilevel"/>
    <w:tmpl w:val="A99A19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45E54"/>
    <w:multiLevelType w:val="multilevel"/>
    <w:tmpl w:val="989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7754773">
    <w:abstractNumId w:val="2"/>
  </w:num>
  <w:num w:numId="2" w16cid:durableId="1320764015">
    <w:abstractNumId w:val="1"/>
  </w:num>
  <w:num w:numId="3" w16cid:durableId="1649168913">
    <w:abstractNumId w:val="3"/>
  </w:num>
  <w:num w:numId="4" w16cid:durableId="66501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D8"/>
    <w:rsid w:val="000D1CAC"/>
    <w:rsid w:val="00187E26"/>
    <w:rsid w:val="0032574D"/>
    <w:rsid w:val="003A53A9"/>
    <w:rsid w:val="004D3B9B"/>
    <w:rsid w:val="00551B15"/>
    <w:rsid w:val="00644538"/>
    <w:rsid w:val="00651215"/>
    <w:rsid w:val="006D1882"/>
    <w:rsid w:val="006F22A2"/>
    <w:rsid w:val="00745F00"/>
    <w:rsid w:val="00752B1D"/>
    <w:rsid w:val="007C29B8"/>
    <w:rsid w:val="008029D0"/>
    <w:rsid w:val="00866AAE"/>
    <w:rsid w:val="00A32858"/>
    <w:rsid w:val="00B441BD"/>
    <w:rsid w:val="00C924DA"/>
    <w:rsid w:val="00CB440F"/>
    <w:rsid w:val="00D00DEF"/>
    <w:rsid w:val="00E63BBE"/>
    <w:rsid w:val="00E820D9"/>
    <w:rsid w:val="00EA72D8"/>
    <w:rsid w:val="00EF16C0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F069E"/>
  <w15:chartTrackingRefBased/>
  <w15:docId w15:val="{CCDD4AEB-AB2E-4FF1-B824-DEF79B1C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72D8"/>
    <w:rPr>
      <w:rFonts w:eastAsia="Calibri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EA72D8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C92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B440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308F-FE9E-4949-99B2-83F56E9B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</vt:lpstr>
    </vt:vector>
  </TitlesOfParts>
  <Company/>
  <LinksUpToDate>false</LinksUpToDate>
  <CharactersWithSpaces>1761</CharactersWithSpaces>
  <SharedDoc>false</SharedDoc>
  <HLinks>
    <vt:vector size="18" baseType="variant">
      <vt:variant>
        <vt:i4>1245280</vt:i4>
      </vt:variant>
      <vt:variant>
        <vt:i4>9</vt:i4>
      </vt:variant>
      <vt:variant>
        <vt:i4>0</vt:i4>
      </vt:variant>
      <vt:variant>
        <vt:i4>5</vt:i4>
      </vt:variant>
      <vt:variant>
        <vt:lpwstr>mailto:paps100008@</vt:lpwstr>
      </vt:variant>
      <vt:variant>
        <vt:lpwstr/>
      </vt:variant>
      <vt:variant>
        <vt:i4>5046278</vt:i4>
      </vt:variant>
      <vt:variant>
        <vt:i4>6</vt:i4>
      </vt:variant>
      <vt:variant>
        <vt:i4>0</vt:i4>
      </vt:variant>
      <vt:variant>
        <vt:i4>5</vt:i4>
      </vt:variant>
      <vt:variant>
        <vt:lpwstr>http://www.provincia.palermo.it/home/home.htm</vt:lpwstr>
      </vt:variant>
      <vt:variant>
        <vt:lpwstr/>
      </vt:variant>
      <vt:variant>
        <vt:i4>7471117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http://it.wikipedia.org/wiki/Immagine:European_flag.png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</dc:title>
  <dc:subject/>
  <dc:creator>Vicepresidenza</dc:creator>
  <cp:keywords/>
  <cp:lastModifiedBy>Pietro Quartuccio</cp:lastModifiedBy>
  <cp:revision>2</cp:revision>
  <dcterms:created xsi:type="dcterms:W3CDTF">2024-05-05T08:29:00Z</dcterms:created>
  <dcterms:modified xsi:type="dcterms:W3CDTF">2024-05-05T08:29:00Z</dcterms:modified>
</cp:coreProperties>
</file>