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0E81" w14:textId="77777777" w:rsidR="001C17EF" w:rsidRDefault="000F5419">
      <w:pPr>
        <w:pStyle w:val="Titolo1"/>
        <w:spacing w:before="37"/>
        <w:ind w:left="1880" w:right="1888"/>
        <w:jc w:val="center"/>
        <w:rPr>
          <w:u w:val="none"/>
        </w:rPr>
      </w:pPr>
      <w:r>
        <w:rPr>
          <w:u w:val="none"/>
        </w:rPr>
        <w:t>Informativa</w:t>
      </w:r>
      <w:r>
        <w:rPr>
          <w:spacing w:val="-6"/>
          <w:u w:val="none"/>
        </w:rPr>
        <w:t xml:space="preserve"> </w:t>
      </w:r>
      <w:r>
        <w:rPr>
          <w:u w:val="none"/>
        </w:rPr>
        <w:t>sulla</w:t>
      </w:r>
      <w:r>
        <w:rPr>
          <w:spacing w:val="-4"/>
          <w:u w:val="none"/>
        </w:rPr>
        <w:t xml:space="preserve"> </w:t>
      </w:r>
      <w:r>
        <w:rPr>
          <w:u w:val="none"/>
        </w:rPr>
        <w:t>Privacy</w:t>
      </w:r>
      <w:r>
        <w:rPr>
          <w:spacing w:val="-4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il</w:t>
      </w:r>
      <w:r>
        <w:rPr>
          <w:spacing w:val="-2"/>
          <w:u w:val="none"/>
        </w:rPr>
        <w:t xml:space="preserve"> </w:t>
      </w:r>
      <w:r>
        <w:rPr>
          <w:u w:val="none"/>
        </w:rPr>
        <w:t>trattamento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5"/>
          <w:u w:val="none"/>
        </w:rPr>
        <w:t xml:space="preserve"> </w:t>
      </w:r>
      <w:r>
        <w:rPr>
          <w:u w:val="none"/>
        </w:rPr>
        <w:t>dati</w:t>
      </w:r>
      <w:r>
        <w:rPr>
          <w:spacing w:val="-1"/>
          <w:u w:val="none"/>
        </w:rPr>
        <w:t xml:space="preserve"> </w:t>
      </w:r>
      <w:r>
        <w:rPr>
          <w:u w:val="none"/>
        </w:rPr>
        <w:t>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1F02AC33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degli</w:t>
      </w:r>
      <w:r>
        <w:rPr>
          <w:spacing w:val="-52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>General Data Protection Regulation</w:t>
      </w:r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5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2A2CBB8B" w14:textId="77777777" w:rsidR="001C17EF" w:rsidRPr="00D6750D" w:rsidRDefault="000F5419">
      <w:pPr>
        <w:spacing w:line="278" w:lineRule="auto"/>
        <w:ind w:left="112" w:right="115"/>
        <w:jc w:val="both"/>
        <w:rPr>
          <w:sz w:val="24"/>
        </w:rPr>
      </w:pPr>
      <w:r w:rsidRPr="00D6750D">
        <w:rPr>
          <w:sz w:val="24"/>
        </w:rPr>
        <w:t xml:space="preserve">Il </w:t>
      </w:r>
      <w:r w:rsidRPr="00D6750D">
        <w:rPr>
          <w:b/>
          <w:sz w:val="24"/>
        </w:rPr>
        <w:t>Responsabile della Protezione dei Dati</w:t>
      </w:r>
      <w:r w:rsidRPr="00D6750D">
        <w:rPr>
          <w:b/>
          <w:spacing w:val="54"/>
          <w:sz w:val="24"/>
        </w:rPr>
        <w:t xml:space="preserve"> </w:t>
      </w:r>
      <w:r w:rsidRPr="00D6750D">
        <w:rPr>
          <w:sz w:val="24"/>
        </w:rPr>
        <w:t>(RPD o DPO secondo l’acronimo inglese) è raggiungibile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al</w:t>
      </w:r>
      <w:r w:rsidRPr="00D6750D">
        <w:rPr>
          <w:spacing w:val="-1"/>
          <w:sz w:val="24"/>
        </w:rPr>
        <w:t xml:space="preserve"> </w:t>
      </w:r>
      <w:r w:rsidRPr="00D6750D">
        <w:rPr>
          <w:sz w:val="24"/>
        </w:rPr>
        <w:t>seguente</w:t>
      </w:r>
      <w:r w:rsidRPr="00D6750D">
        <w:rPr>
          <w:spacing w:val="-2"/>
          <w:sz w:val="24"/>
        </w:rPr>
        <w:t xml:space="preserve"> </w:t>
      </w:r>
      <w:r w:rsidRPr="00D6750D">
        <w:rPr>
          <w:sz w:val="24"/>
        </w:rPr>
        <w:t>indirizzo:</w:t>
      </w:r>
    </w:p>
    <w:p w14:paraId="112395C5" w14:textId="356AC558" w:rsidR="001C17EF" w:rsidRDefault="000F5419">
      <w:pPr>
        <w:pStyle w:val="Corpotesto"/>
        <w:spacing w:line="276" w:lineRule="auto"/>
        <w:ind w:right="112"/>
      </w:pPr>
      <w:r w:rsidRPr="00D6750D">
        <w:t>MIUR - Ministero dell’Istruzione, Università e Ricerca - Responsabile della Protezione dei dati,</w:t>
      </w:r>
      <w:r w:rsidRPr="00D6750D">
        <w:rPr>
          <w:spacing w:val="1"/>
        </w:rPr>
        <w:t xml:space="preserve"> </w:t>
      </w:r>
      <w:r w:rsidR="0065284F" w:rsidRPr="0065284F">
        <w:t xml:space="preserve">Dott.ssa Alessia Auriemma, </w:t>
      </w:r>
      <w:r w:rsidRPr="0065284F">
        <w:t>email:</w:t>
      </w:r>
      <w:r w:rsidRPr="0065284F">
        <w:rPr>
          <w:spacing w:val="2"/>
        </w:rPr>
        <w:t xml:space="preserve"> </w:t>
      </w:r>
      <w:r w:rsidR="0065284F">
        <w:t>rpd@istruzione.it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r>
        <w:rPr>
          <w:sz w:val="24"/>
        </w:rPr>
        <w:t>Citorio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0DFAC644" w:rsidR="001C17EF" w:rsidRDefault="000F5419">
      <w:pPr>
        <w:pStyle w:val="Corpotesto"/>
        <w:spacing w:before="46" w:line="276" w:lineRule="auto"/>
        <w:ind w:right="110"/>
      </w:pPr>
      <w:r>
        <w:t>I trattamenti connessi a</w:t>
      </w:r>
      <w:r w:rsidR="00F924A0">
        <w:t xml:space="preserve">l servizio relativo al </w:t>
      </w:r>
      <w:r w:rsidR="00BD0707">
        <w:t xml:space="preserve">le richieste di part-time </w:t>
      </w:r>
      <w:r w:rsidR="00F924A0">
        <w:t xml:space="preserve">del personale scolastico della provincia di Palermo </w:t>
      </w:r>
      <w:r>
        <w:t>hanno luogo presso</w:t>
      </w:r>
      <w:r>
        <w:rPr>
          <w:spacing w:val="1"/>
        </w:rPr>
        <w:t xml:space="preserve"> </w:t>
      </w:r>
      <w:r>
        <w:t>l’U</w:t>
      </w:r>
      <w:r w:rsidR="008771F1">
        <w:t>fficio I Ambito Territoriale di Palermo</w:t>
      </w:r>
      <w:r>
        <w:t>,</w:t>
      </w:r>
      <w:r>
        <w:rPr>
          <w:spacing w:val="-3"/>
        </w:rPr>
        <w:t xml:space="preserve"> </w:t>
      </w:r>
      <w:r>
        <w:t xml:space="preserve">via </w:t>
      </w:r>
      <w:r w:rsidR="003F59D9">
        <w:t>dell</w:t>
      </w:r>
      <w:r w:rsidR="00B12AA5">
        <w:t>a</w:t>
      </w:r>
      <w:r w:rsidR="003F59D9">
        <w:t xml:space="preserve"> Ferrovi</w:t>
      </w:r>
      <w:r w:rsidR="00B12AA5">
        <w:t>a</w:t>
      </w:r>
      <w:r w:rsidR="003F59D9">
        <w:t xml:space="preserve"> a </w:t>
      </w:r>
      <w:r w:rsidR="008771F1">
        <w:t>S</w:t>
      </w:r>
      <w:r w:rsidR="003F59D9">
        <w:t>an</w:t>
      </w:r>
      <w:r w:rsidR="008771F1">
        <w:t xml:space="preserve"> Lorenzo </w:t>
      </w:r>
      <w:r w:rsidR="003F59D9">
        <w:t>54,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09871F8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>moduli elettronici, o con altra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0C408234" w14:textId="3AA027B9" w:rsidR="001C17EF" w:rsidRDefault="000F5419">
      <w:pPr>
        <w:pStyle w:val="Corpo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 xml:space="preserve">per consentire le finalità istituzionali </w:t>
      </w:r>
      <w:r w:rsidR="00D6750D">
        <w:t>relative al</w:t>
      </w:r>
      <w:r w:rsidR="00D079E0">
        <w:t>la concessione della trasformazione del rapporto di lavoro part-time/full-time.</w:t>
      </w:r>
    </w:p>
    <w:p w14:paraId="21CFBD04" w14:textId="77777777" w:rsidR="001C17EF" w:rsidRDefault="000F5419">
      <w:pPr>
        <w:pStyle w:val="Corpotesto"/>
        <w:spacing w:line="278" w:lineRule="auto"/>
        <w:ind w:right="120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CB6E04D" w14:textId="2520D99B" w:rsidR="001C17EF" w:rsidRDefault="000F5419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</w:p>
    <w:p w14:paraId="3EC7D2F3" w14:textId="77777777" w:rsidR="001C17EF" w:rsidRDefault="000F5419">
      <w:pPr>
        <w:pStyle w:val="Corpotesto"/>
        <w:spacing w:before="1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9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0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3E916A66" w14:textId="23817DB8" w:rsidR="001C17EF" w:rsidRDefault="001C17EF">
      <w:pPr>
        <w:pStyle w:val="Corpotesto"/>
        <w:spacing w:before="1" w:line="276" w:lineRule="auto"/>
        <w:ind w:right="118"/>
      </w:pP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77777777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7619A7D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</w:p>
    <w:sectPr w:rsidR="001C17EF" w:rsidSect="005B4A6F">
      <w:pgSz w:w="11910" w:h="16840"/>
      <w:pgMar w:top="136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11760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F"/>
    <w:rsid w:val="000F5419"/>
    <w:rsid w:val="0017640C"/>
    <w:rsid w:val="001C17EF"/>
    <w:rsid w:val="003F59D9"/>
    <w:rsid w:val="0041090D"/>
    <w:rsid w:val="0043280F"/>
    <w:rsid w:val="005B4A6F"/>
    <w:rsid w:val="0065284F"/>
    <w:rsid w:val="0066185D"/>
    <w:rsid w:val="00675994"/>
    <w:rsid w:val="008771F1"/>
    <w:rsid w:val="008A3C78"/>
    <w:rsid w:val="008A7D88"/>
    <w:rsid w:val="00967BEF"/>
    <w:rsid w:val="00A771D9"/>
    <w:rsid w:val="00B12AA5"/>
    <w:rsid w:val="00BD0707"/>
    <w:rsid w:val="00C03D1D"/>
    <w:rsid w:val="00D079E0"/>
    <w:rsid w:val="00D6750D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rezione-sicilia@istruzione.it" TargetMode="External"/><Relationship Id="rId10" Type="http://schemas.openxmlformats.org/officeDocument/2006/relationships/hyperlink" Target="mailto:usp.p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p.p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Pietro Quartuccio</cp:lastModifiedBy>
  <cp:revision>2</cp:revision>
  <dcterms:created xsi:type="dcterms:W3CDTF">2024-02-20T20:11:00Z</dcterms:created>
  <dcterms:modified xsi:type="dcterms:W3CDTF">2024-02-20T20:11:00Z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