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F0B3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 Dirigente Scolastico</w:t>
      </w:r>
    </w:p>
    <w:p w14:paraId="107204F5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Liceo Scientifico “B. Croce”</w:t>
      </w:r>
    </w:p>
    <w:p w14:paraId="0134DD49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Palermo</w:t>
      </w:r>
    </w:p>
    <w:p w14:paraId="6419E86C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Agli Organizzatori della Settimana degli Studi Danteschi</w:t>
      </w:r>
    </w:p>
    <w:p w14:paraId="50F66C33" w14:textId="77777777" w:rsidR="0096724B" w:rsidRDefault="0096724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8A1B43A" w14:textId="77777777" w:rsidR="0096724B" w:rsidRDefault="00000000">
      <w:pPr>
        <w:spacing w:before="127"/>
        <w:ind w:right="-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            LIBERATORIA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>PER UTILIZZO DELLE IMMAGINI SETTIMANA DI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STUDI DANTESCHI</w:t>
      </w:r>
    </w:p>
    <w:p w14:paraId="0E8BC46E" w14:textId="77777777" w:rsidR="0096724B" w:rsidRDefault="00000000">
      <w:pPr>
        <w:spacing w:before="41"/>
        <w:ind w:left="109" w:right="64"/>
        <w:jc w:val="center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AI SENSI E PER GLI EFFETTI DEL REGOLAMENTO UE 2016/679</w:t>
      </w:r>
    </w:p>
    <w:p w14:paraId="22FB5BA5" w14:textId="77777777" w:rsidR="0096724B" w:rsidRDefault="0096724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ourier New" w:eastAsia="Courier New" w:hAnsi="Courier New" w:cs="Courier New"/>
          <w:b/>
          <w:color w:val="000000"/>
          <w:sz w:val="18"/>
          <w:szCs w:val="18"/>
        </w:rPr>
      </w:pPr>
    </w:p>
    <w:p w14:paraId="1FF79ED0" w14:textId="77777777" w:rsidR="0096724B" w:rsidRDefault="00000000">
      <w:pPr>
        <w:tabs>
          <w:tab w:val="left" w:pos="5653"/>
          <w:tab w:val="left" w:pos="10434"/>
        </w:tabs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>Il/la sottoscritto/a ____________________</w:t>
      </w:r>
      <w:r>
        <w:rPr>
          <w:rFonts w:ascii="Times New Roman" w:eastAsia="Times New Roman" w:hAnsi="Times New Roman" w:cs="Times New Roman"/>
          <w:color w:val="00000A"/>
        </w:rPr>
        <w:tab/>
        <w:t xml:space="preserve">, genitore/tutore legale </w:t>
      </w:r>
      <w:r>
        <w:rPr>
          <w:rFonts w:ascii="Times New Roman" w:eastAsia="Times New Roman" w:hAnsi="Times New Roman" w:cs="Times New Roman"/>
          <w:color w:val="211F1F"/>
        </w:rPr>
        <w:t xml:space="preserve">nato/a 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</w:p>
    <w:p w14:paraId="79944B2E" w14:textId="77777777" w:rsidR="0096724B" w:rsidRDefault="00000000">
      <w:pPr>
        <w:tabs>
          <w:tab w:val="left" w:pos="618"/>
          <w:tab w:val="left" w:pos="1127"/>
          <w:tab w:val="left" w:pos="1966"/>
          <w:tab w:val="left" w:pos="2605"/>
          <w:tab w:val="left" w:pos="6339"/>
          <w:tab w:val="left" w:pos="10410"/>
        </w:tabs>
        <w:spacing w:before="40" w:line="273" w:lineRule="auto"/>
        <w:ind w:left="109" w:right="1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1F1F"/>
        </w:rPr>
        <w:t>il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/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/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residente a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via/piazza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 xml:space="preserve"> Tel.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domicilio (se diverso dalla residenza)</w:t>
      </w:r>
    </w:p>
    <w:p w14:paraId="491517B3" w14:textId="77777777" w:rsidR="0096724B" w:rsidRDefault="0096724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493B0EC2" w14:textId="77777777" w:rsidR="0096724B" w:rsidRDefault="00000000">
      <w:pPr>
        <w:tabs>
          <w:tab w:val="left" w:pos="5653"/>
          <w:tab w:val="left" w:pos="10434"/>
        </w:tabs>
        <w:spacing w:before="91"/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>Il/la sottoscritto/a ____________________</w:t>
      </w:r>
      <w:r>
        <w:rPr>
          <w:rFonts w:ascii="Times New Roman" w:eastAsia="Times New Roman" w:hAnsi="Times New Roman" w:cs="Times New Roman"/>
          <w:color w:val="00000A"/>
        </w:rPr>
        <w:tab/>
        <w:t xml:space="preserve">, genitore/tutore legale </w:t>
      </w:r>
      <w:r>
        <w:rPr>
          <w:rFonts w:ascii="Times New Roman" w:eastAsia="Times New Roman" w:hAnsi="Times New Roman" w:cs="Times New Roman"/>
          <w:color w:val="211F1F"/>
        </w:rPr>
        <w:t xml:space="preserve">nato/a 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</w:p>
    <w:p w14:paraId="79B2156B" w14:textId="77777777" w:rsidR="0096724B" w:rsidRDefault="00000000">
      <w:pPr>
        <w:tabs>
          <w:tab w:val="left" w:pos="618"/>
          <w:tab w:val="left" w:pos="1127"/>
          <w:tab w:val="left" w:pos="1966"/>
          <w:tab w:val="left" w:pos="2605"/>
          <w:tab w:val="left" w:pos="6339"/>
          <w:tab w:val="left" w:pos="10410"/>
        </w:tabs>
        <w:spacing w:before="40" w:line="278" w:lineRule="auto"/>
        <w:ind w:left="109" w:righ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1F1F"/>
        </w:rPr>
        <w:t>il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/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/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residente a</w:t>
      </w:r>
      <w:r>
        <w:rPr>
          <w:rFonts w:ascii="Times New Roman" w:eastAsia="Times New Roman" w:hAnsi="Times New Roman" w:cs="Times New Roman"/>
          <w:color w:val="211F1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</w:rPr>
        <w:t>via/piazza</w:t>
      </w:r>
      <w:r>
        <w:rPr>
          <w:rFonts w:ascii="Times New Roman" w:eastAsia="Times New Roman" w:hAnsi="Times New Roman" w:cs="Times New Roman"/>
          <w:color w:val="211F1F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sz w:val="20"/>
          <w:szCs w:val="20"/>
        </w:rPr>
        <w:t xml:space="preserve"> Tel.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sz w:val="20"/>
          <w:szCs w:val="20"/>
        </w:rPr>
        <w:t xml:space="preserve">domicilio (se diverso dalla residenza) 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</w:p>
    <w:p w14:paraId="3FECAE1F" w14:textId="77777777" w:rsidR="0096724B" w:rsidRDefault="00000000">
      <w:pPr>
        <w:spacing w:before="92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Titolari della responsabilità genitoriale;</w:t>
      </w:r>
    </w:p>
    <w:p w14:paraId="75E0A5AA" w14:textId="77777777" w:rsidR="0096724B" w:rsidRDefault="00000000">
      <w:pPr>
        <w:tabs>
          <w:tab w:val="left" w:pos="6435"/>
        </w:tabs>
        <w:spacing w:before="40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dell'alunna/o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>, in alternativa (alunno maggiorenne), il/la</w:t>
      </w:r>
    </w:p>
    <w:p w14:paraId="464052C2" w14:textId="77777777" w:rsidR="0096724B" w:rsidRDefault="00000000">
      <w:pPr>
        <w:tabs>
          <w:tab w:val="left" w:pos="8413"/>
          <w:tab w:val="left" w:pos="9066"/>
          <w:tab w:val="left" w:pos="9584"/>
          <w:tab w:val="left" w:pos="10429"/>
        </w:tabs>
        <w:spacing w:before="35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sottoscritta/o,  ____________________________ nata/o a ___________________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>, il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</w:p>
    <w:p w14:paraId="2CB3BAD0" w14:textId="77777777" w:rsidR="0096724B" w:rsidRDefault="00000000">
      <w:pPr>
        <w:spacing w:before="40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iscritta/o alla classe_______ </w:t>
      </w:r>
      <w:r>
        <w:rPr>
          <w:rFonts w:ascii="Times New Roman" w:eastAsia="Times New Roman" w:hAnsi="Times New Roman" w:cs="Times New Roman"/>
          <w:color w:val="211F1F"/>
          <w:sz w:val="20"/>
          <w:szCs w:val="20"/>
        </w:rPr>
        <w:t xml:space="preserve">sez.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_______ </w:t>
      </w:r>
      <w:r>
        <w:rPr>
          <w:rFonts w:ascii="Times New Roman" w:eastAsia="Times New Roman" w:hAnsi="Times New Roman" w:cs="Times New Roman"/>
          <w:color w:val="211F1F"/>
          <w:sz w:val="20"/>
          <w:szCs w:val="20"/>
        </w:rPr>
        <w:t xml:space="preserve">dell’Istituto,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per l'anno scolastico 20___/20___ </w:t>
      </w:r>
      <w:r>
        <w:rPr>
          <w:rFonts w:ascii="Times New Roman" w:eastAsia="Times New Roman" w:hAnsi="Times New Roman" w:cs="Times New Roman"/>
          <w:color w:val="211F1F"/>
          <w:sz w:val="20"/>
          <w:szCs w:val="20"/>
        </w:rPr>
        <w:t>residente a</w:t>
      </w:r>
    </w:p>
    <w:p w14:paraId="06128B58" w14:textId="77777777" w:rsidR="0096724B" w:rsidRDefault="00000000">
      <w:pPr>
        <w:tabs>
          <w:tab w:val="left" w:pos="3522"/>
          <w:tab w:val="left" w:pos="8485"/>
        </w:tabs>
        <w:spacing w:before="35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211F1F"/>
          <w:sz w:val="20"/>
          <w:szCs w:val="20"/>
        </w:rPr>
        <w:t xml:space="preserve"> via/piazza 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0"/>
          <w:szCs w:val="20"/>
          <w:u w:val="single"/>
        </w:rPr>
        <w:tab/>
      </w:r>
    </w:p>
    <w:p w14:paraId="107850EA" w14:textId="77777777" w:rsidR="0096724B" w:rsidRDefault="0096724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C4DF58" w14:textId="77777777" w:rsidR="0096724B" w:rsidRDefault="00000000">
      <w:pPr>
        <w:spacing w:before="93"/>
        <w:ind w:left="363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AUTORIZZANO/AUTORIZZA</w:t>
      </w:r>
    </w:p>
    <w:p w14:paraId="05B937F8" w14:textId="77777777" w:rsidR="0096724B" w:rsidRDefault="00000000">
      <w:pPr>
        <w:spacing w:before="184" w:after="240"/>
        <w:ind w:firstLine="7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Il LICEO SCIENTIFICO “B. CROCE” PALERMO, nella persona del Dirigente Scolastico e GLI ORGANIZZATORI DELLA SETTIMA DEGLI STUDI DANTESCHI, all'effettuazione e all'utilizzo di fotografie, video o altri materiali audiovisivi contenenti l'immagine, il nome e la voce del proprio figlio/a, o del sottoscritto/a se maggiorenne, e/o dichiarazioni e commenti personali registrati all'interno delle attività curriculari ed extracurriculari della nostra scuola, per scopi documentativi, formativi e informativi, esclusivamente didattici e culturali.</w:t>
      </w:r>
    </w:p>
    <w:p w14:paraId="2DA4E875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spacing w:before="61"/>
        <w:ind w:left="109" w:right="106" w:firstLine="39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Le immagini e le riprese audio-video realizzate dalla scuola, nonché gli elaborati prodotti dagli studenti durante le attività scolastiche, potranno essere utilizzati esclusivamente per documentare e divulgare le attività della scuola tramite DVD, il sito internet di Istituto, i social media gestiti dalla scuola, stampe e giornalini scolastici, pubblicazioni, mostre, corsi di formazione, seminari, convegni e altre iniziative promosse dall'Istituto anche in collaborazione con altri Enti.</w:t>
      </w:r>
    </w:p>
    <w:p w14:paraId="2A768F4C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left="109" w:right="491" w:firstLine="39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La presente autorizzazione non consente l'uso dell’immagine in contesti che pregiudichino la dignità personale ed il decoro del minore e comunque per uso e/o fini diversi da quelli sopra indicati.</w:t>
      </w:r>
    </w:p>
    <w:p w14:paraId="21641254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spacing w:before="59"/>
        <w:ind w:left="109" w:firstLine="39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Il/la sottoscritto/a conferma di non aver nulla a pretendere in ragione di quanto sopra indicato e di rinunciare irrevocabilmente ad ogni diritto, azione o pretesa derivante da quanto sopra autorizzato.</w:t>
      </w:r>
    </w:p>
    <w:p w14:paraId="171FF171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spacing w:before="59"/>
        <w:ind w:left="109" w:firstLine="39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IN NESSUN CASO sarà preteso il risarcimento di eventuali danni morali e materiali causati da soggetti terzi o derivati da utilizzi non previsti dalla presente liberatoria.</w:t>
      </w:r>
    </w:p>
    <w:p w14:paraId="3F7E361F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spacing w:before="59"/>
        <w:ind w:left="5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Tutti i trattamenti sono svolti per le finalità proprie delle istituzioni scolastiche.</w:t>
      </w:r>
    </w:p>
    <w:p w14:paraId="67EF1455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spacing w:before="63"/>
        <w:ind w:left="109" w:firstLine="39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Il conferimento dei dati è facoltativo e l’eventuale rifiuto del conferimento non causerà alcuna interruzione di servizio da parte dell’Istituto.</w:t>
      </w:r>
    </w:p>
    <w:p w14:paraId="59EBEF3F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spacing w:before="59"/>
        <w:ind w:left="109" w:right="687" w:firstLine="398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In qualsiasi momento sarà possibile revocare il consenso al trattamento specifico e richiedere la rimozione di dati e fotografie, (art.17 del GDPR) inviando una e-mail all'indirizzo: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</w:rPr>
          <w:t>paps100008@istruzione.it</w:t>
        </w:r>
      </w:hyperlink>
    </w:p>
    <w:p w14:paraId="4B463314" w14:textId="77777777" w:rsidR="0096724B" w:rsidRDefault="00000000">
      <w:pPr>
        <w:pBdr>
          <w:top w:val="nil"/>
          <w:left w:val="nil"/>
          <w:bottom w:val="nil"/>
          <w:right w:val="nil"/>
          <w:between w:val="nil"/>
        </w:pBdr>
        <w:spacing w:before="1" w:after="3"/>
        <w:ind w:left="508" w:right="491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Tale revoca non preclude la liceità del trattamento effettuato in base al consenso prestato anteriormente alla revoca. La presente autorizzazione è da ritenersi valida per tutto il corso di studi dell’alunna/o presso l’Istituto.</w:t>
      </w:r>
    </w:p>
    <w:p w14:paraId="5F227562" w14:textId="77777777" w:rsidR="0096724B" w:rsidRDefault="0096724B">
      <w:pPr>
        <w:pBdr>
          <w:top w:val="nil"/>
          <w:left w:val="nil"/>
          <w:bottom w:val="nil"/>
          <w:right w:val="nil"/>
          <w:between w:val="nil"/>
        </w:pBdr>
        <w:spacing w:before="1" w:after="3"/>
        <w:ind w:left="508" w:right="491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tbl>
      <w:tblPr>
        <w:tblStyle w:val="a0"/>
        <w:tblW w:w="8828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3302"/>
        <w:gridCol w:w="2522"/>
        <w:gridCol w:w="3004"/>
      </w:tblGrid>
      <w:tr w:rsidR="0096724B" w14:paraId="135E8E8A" w14:textId="77777777">
        <w:trPr>
          <w:trHeight w:val="239"/>
        </w:trPr>
        <w:tc>
          <w:tcPr>
            <w:tcW w:w="3302" w:type="dxa"/>
            <w:tcBorders>
              <w:bottom w:val="single" w:sz="4" w:space="0" w:color="201E1E"/>
            </w:tcBorders>
          </w:tcPr>
          <w:p w14:paraId="47FE18C0" w14:textId="77777777" w:rsidR="0096724B" w:rsidRDefault="00967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14:paraId="7A086A05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963"/>
                <w:tab w:val="left" w:pos="1904"/>
              </w:tabs>
              <w:spacing w:line="215" w:lineRule="auto"/>
              <w:ind w:left="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ab/>
            </w:r>
          </w:p>
        </w:tc>
        <w:tc>
          <w:tcPr>
            <w:tcW w:w="3004" w:type="dxa"/>
          </w:tcPr>
          <w:p w14:paraId="2FD82DB7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6"/>
              </w:tabs>
              <w:spacing w:line="220" w:lineRule="auto"/>
              <w:ind w:left="2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ab/>
            </w:r>
          </w:p>
        </w:tc>
      </w:tr>
      <w:tr w:rsidR="0096724B" w14:paraId="0B3720E1" w14:textId="77777777">
        <w:trPr>
          <w:trHeight w:val="569"/>
        </w:trPr>
        <w:tc>
          <w:tcPr>
            <w:tcW w:w="3302" w:type="dxa"/>
            <w:tcBorders>
              <w:top w:val="single" w:sz="4" w:space="0" w:color="201E1E"/>
            </w:tcBorders>
          </w:tcPr>
          <w:p w14:paraId="2D8EFB6E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07" w:lineRule="auto"/>
              <w:ind w:left="9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211F1F"/>
                <w:sz w:val="20"/>
                <w:szCs w:val="20"/>
              </w:rPr>
              <w:t>Nome per esteso del genitore/tutore legale -</w:t>
            </w:r>
          </w:p>
          <w:p w14:paraId="615086BF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7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20"/>
                <w:szCs w:val="20"/>
              </w:rPr>
              <w:t>- Alunno/a Maggiorenne -</w:t>
            </w:r>
          </w:p>
        </w:tc>
        <w:tc>
          <w:tcPr>
            <w:tcW w:w="2522" w:type="dxa"/>
          </w:tcPr>
          <w:p w14:paraId="694E3AC8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20"/>
                <w:szCs w:val="20"/>
              </w:rPr>
              <w:t>Data</w:t>
            </w:r>
          </w:p>
        </w:tc>
        <w:tc>
          <w:tcPr>
            <w:tcW w:w="3004" w:type="dxa"/>
          </w:tcPr>
          <w:p w14:paraId="7931EBFC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5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20"/>
                <w:szCs w:val="20"/>
              </w:rPr>
              <w:t>Firma</w:t>
            </w:r>
          </w:p>
        </w:tc>
      </w:tr>
      <w:tr w:rsidR="0096724B" w14:paraId="103685A2" w14:textId="77777777">
        <w:trPr>
          <w:trHeight w:val="356"/>
        </w:trPr>
        <w:tc>
          <w:tcPr>
            <w:tcW w:w="3302" w:type="dxa"/>
            <w:tcBorders>
              <w:bottom w:val="single" w:sz="4" w:space="0" w:color="201E1E"/>
            </w:tcBorders>
          </w:tcPr>
          <w:p w14:paraId="5CF514CE" w14:textId="77777777" w:rsidR="0096724B" w:rsidRDefault="00967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14:paraId="412BFE19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963"/>
                <w:tab w:val="left" w:pos="1904"/>
              </w:tabs>
              <w:spacing w:before="108" w:line="228" w:lineRule="auto"/>
              <w:ind w:left="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ab/>
            </w:r>
          </w:p>
        </w:tc>
        <w:tc>
          <w:tcPr>
            <w:tcW w:w="3004" w:type="dxa"/>
          </w:tcPr>
          <w:p w14:paraId="4FBFE810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6"/>
              </w:tabs>
              <w:spacing w:before="108" w:line="228" w:lineRule="auto"/>
              <w:ind w:left="2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  <w:u w:val="single"/>
              </w:rPr>
              <w:tab/>
            </w:r>
          </w:p>
        </w:tc>
      </w:tr>
      <w:tr w:rsidR="0096724B" w14:paraId="0AD68814" w14:textId="77777777">
        <w:trPr>
          <w:trHeight w:val="245"/>
        </w:trPr>
        <w:tc>
          <w:tcPr>
            <w:tcW w:w="3302" w:type="dxa"/>
            <w:tcBorders>
              <w:top w:val="single" w:sz="4" w:space="0" w:color="201E1E"/>
            </w:tcBorders>
          </w:tcPr>
          <w:p w14:paraId="16B146D6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188" w:lineRule="auto"/>
              <w:ind w:left="9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1F1F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211F1F"/>
                <w:sz w:val="20"/>
                <w:szCs w:val="20"/>
              </w:rPr>
              <w:t>Nome per esteso del genitore/tutore legale -</w:t>
            </w:r>
          </w:p>
        </w:tc>
        <w:tc>
          <w:tcPr>
            <w:tcW w:w="2522" w:type="dxa"/>
          </w:tcPr>
          <w:p w14:paraId="29F72EF3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88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20"/>
                <w:szCs w:val="20"/>
              </w:rPr>
              <w:t>Data</w:t>
            </w:r>
          </w:p>
        </w:tc>
        <w:tc>
          <w:tcPr>
            <w:tcW w:w="3004" w:type="dxa"/>
          </w:tcPr>
          <w:p w14:paraId="0AD0E464" w14:textId="77777777" w:rsidR="009672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88" w:lineRule="auto"/>
              <w:ind w:left="25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11F1F"/>
                <w:sz w:val="20"/>
                <w:szCs w:val="20"/>
              </w:rPr>
              <w:t>Firma</w:t>
            </w:r>
          </w:p>
        </w:tc>
      </w:tr>
    </w:tbl>
    <w:p w14:paraId="632F2022" w14:textId="77777777" w:rsidR="0096724B" w:rsidRDefault="0096724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F0B363" w14:textId="77777777" w:rsidR="0096724B" w:rsidRDefault="00000000">
      <w:pPr>
        <w:ind w:left="109" w:right="113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Il/la sottoscritt 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, data l’impossibilità di ottenere la firma congiunta di entrambi i genitori, consapevole delle conseguenze amministrative e penali per  chi rilasci dichiarazioni non corrispondenti a verità ai  sensi del  DPR 445/2000, dichiara di  aver effettuato   la scelta in osservanza delle disposizioni sulla responsabilità genitoriale di cui agli artt.  316,  337  ter  e  337  quater  del  codice  civile, che richiedono il consenso di entrambi i genitori.</w:t>
      </w:r>
    </w:p>
    <w:p w14:paraId="2A1E9A2F" w14:textId="77777777" w:rsidR="0096724B" w:rsidRDefault="0096724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0DBFE8" w14:textId="77777777" w:rsidR="0096724B" w:rsidRDefault="00000000">
      <w:pPr>
        <w:ind w:lef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Data ___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 Firma del genitore ____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</w:t>
      </w:r>
    </w:p>
    <w:p w14:paraId="71882861" w14:textId="77777777" w:rsidR="0096724B" w:rsidRDefault="0096724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82103F" w14:textId="77777777" w:rsidR="0096724B" w:rsidRDefault="00000000">
      <w:pPr>
        <w:spacing w:before="1"/>
        <w:ind w:left="109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u w:val="single"/>
        </w:rPr>
        <w:t>Allegare i Documenti di Identità</w:t>
      </w:r>
    </w:p>
    <w:sectPr w:rsidR="0096724B">
      <w:pgSz w:w="1191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4B"/>
    <w:rsid w:val="0096724B"/>
    <w:rsid w:val="00C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ED37"/>
  <w15:docId w15:val="{8BEEFDEA-61B6-423C-8837-AAE0877F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52F"/>
  </w:style>
  <w:style w:type="paragraph" w:styleId="Titolo1">
    <w:name w:val="heading 1"/>
    <w:basedOn w:val="Normale"/>
    <w:uiPriority w:val="9"/>
    <w:qFormat/>
    <w:rsid w:val="00FC352F"/>
    <w:pPr>
      <w:spacing w:before="40"/>
      <w:ind w:left="109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FC3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352F"/>
    <w:pPr>
      <w:spacing w:before="59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C352F"/>
  </w:style>
  <w:style w:type="paragraph" w:customStyle="1" w:styleId="TableParagraph">
    <w:name w:val="Table Paragraph"/>
    <w:basedOn w:val="Normale"/>
    <w:uiPriority w:val="1"/>
    <w:qFormat/>
    <w:rsid w:val="00FC352F"/>
    <w:pPr>
      <w:ind w:left="128"/>
      <w:jc w:val="center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F7346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9743B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ps100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DqPJh1/HDTI4WZEIJdmkRNWqw==">CgMxLjA4AHIhMUltb2pSeUdYWEZVT2xBalpNdUlMQnBnYWpRQmI1ckpZ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LiceoCroce</dc:creator>
  <cp:lastModifiedBy>Pietro Quartuccio</cp:lastModifiedBy>
  <cp:revision>2</cp:revision>
  <dcterms:created xsi:type="dcterms:W3CDTF">2023-10-06T17:40:00Z</dcterms:created>
  <dcterms:modified xsi:type="dcterms:W3CDTF">2023-10-06T17:40:00Z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2020-09-06T00:00:00Z</vt:filetime>
  </property>
</Properties>
</file>