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36B65" w:rsidRDefault="00F71AF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AUTORIZZAZIONE PER USCITA DIDATTICA</w:t>
      </w:r>
    </w:p>
    <w:p w14:paraId="00000002" w14:textId="77777777" w:rsidR="00D36B65" w:rsidRDefault="00D36B6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D36B65" w:rsidRDefault="00D36B6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D36B65" w:rsidRDefault="00D36B6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D36B65" w:rsidRDefault="00F71AF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14:paraId="00000006" w14:textId="77777777" w:rsidR="00D36B65" w:rsidRDefault="00F71AF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Liceo Scientifico “Benedetto Croce”</w:t>
      </w:r>
    </w:p>
    <w:p w14:paraId="00000007" w14:textId="77777777" w:rsidR="00D36B65" w:rsidRDefault="00F71AF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Palermo</w:t>
      </w:r>
    </w:p>
    <w:p w14:paraId="00000008" w14:textId="77777777" w:rsidR="00D36B65" w:rsidRDefault="00D36B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D36B65" w:rsidRDefault="00D36B6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2523A6AF" w:rsidR="00D36B65" w:rsidRDefault="00F71AF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sottoscritti ___________________________________________________________ genitori dell’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 __________________________________ frequentante la classe _______ autorizzano il/la proprio/a figlio/a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partecipa</w:t>
      </w:r>
      <w:r w:rsidR="00CE1E86">
        <w:rPr>
          <w:rFonts w:ascii="Times New Roman" w:eastAsia="Times New Roman" w:hAnsi="Times New Roman" w:cs="Times New Roman"/>
          <w:sz w:val="24"/>
          <w:szCs w:val="24"/>
        </w:rPr>
        <w:t xml:space="preserve">re, giorno </w:t>
      </w:r>
      <w:r w:rsidR="00CE1E86" w:rsidRPr="00CE1E86">
        <w:rPr>
          <w:rFonts w:ascii="Times New Roman" w:eastAsia="Times New Roman" w:hAnsi="Times New Roman" w:cs="Times New Roman"/>
          <w:b/>
          <w:sz w:val="24"/>
          <w:szCs w:val="24"/>
        </w:rPr>
        <w:t>15 novembre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alla seguente attività:</w:t>
      </w:r>
    </w:p>
    <w:p w14:paraId="0000000B" w14:textId="439A8A13" w:rsidR="00D36B65" w:rsidRPr="00CE1E86" w:rsidRDefault="00CE1E86" w:rsidP="00CE1E86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E1E86">
        <w:rPr>
          <w:rFonts w:ascii="Times New Roman" w:hAnsi="Times New Roman" w:cs="Times New Roman"/>
          <w:b/>
          <w:sz w:val="24"/>
          <w:szCs w:val="24"/>
        </w:rPr>
        <w:t>Incontro in Aula Magna</w:t>
      </w:r>
      <w:r>
        <w:rPr>
          <w:rFonts w:ascii="Times New Roman" w:hAnsi="Times New Roman" w:cs="Times New Roman"/>
          <w:b/>
          <w:sz w:val="24"/>
          <w:szCs w:val="24"/>
        </w:rPr>
        <w:t xml:space="preserve">, via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Benfratelli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n. 4,</w:t>
      </w:r>
      <w:r w:rsidRPr="00CE1E86">
        <w:rPr>
          <w:rFonts w:ascii="Times New Roman" w:hAnsi="Times New Roman" w:cs="Times New Roman"/>
          <w:b/>
          <w:sz w:val="24"/>
          <w:szCs w:val="24"/>
        </w:rPr>
        <w:t xml:space="preserve"> per la presentazione del PCTO “</w:t>
      </w:r>
      <w:proofErr w:type="spellStart"/>
      <w:r w:rsidRPr="00CE1E86">
        <w:rPr>
          <w:rFonts w:ascii="Times New Roman" w:hAnsi="Times New Roman" w:cs="Times New Roman"/>
          <w:b/>
          <w:sz w:val="24"/>
          <w:szCs w:val="24"/>
        </w:rPr>
        <w:t>Change</w:t>
      </w:r>
      <w:proofErr w:type="spellEnd"/>
      <w:r w:rsidRPr="00CE1E86">
        <w:rPr>
          <w:rFonts w:ascii="Times New Roman" w:hAnsi="Times New Roman" w:cs="Times New Roman"/>
          <w:b/>
          <w:sz w:val="24"/>
          <w:szCs w:val="24"/>
        </w:rPr>
        <w:t xml:space="preserve"> the World Model </w:t>
      </w:r>
      <w:proofErr w:type="spellStart"/>
      <w:r w:rsidRPr="00CE1E86">
        <w:rPr>
          <w:rFonts w:ascii="Times New Roman" w:hAnsi="Times New Roman" w:cs="Times New Roman"/>
          <w:b/>
          <w:sz w:val="24"/>
          <w:szCs w:val="24"/>
        </w:rPr>
        <w:t>United</w:t>
      </w:r>
      <w:proofErr w:type="spellEnd"/>
      <w:r w:rsidRPr="00CE1E86">
        <w:rPr>
          <w:b/>
        </w:rPr>
        <w:t xml:space="preserve"> </w:t>
      </w:r>
      <w:r w:rsidRPr="00CE1E86">
        <w:rPr>
          <w:rFonts w:ascii="Times New Roman" w:hAnsi="Times New Roman" w:cs="Times New Roman"/>
          <w:b/>
          <w:sz w:val="24"/>
          <w:szCs w:val="24"/>
        </w:rPr>
        <w:t>Nations"</w:t>
      </w:r>
      <w:r w:rsidR="00F71AF9" w:rsidRPr="00CE1E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End"/>
    </w:p>
    <w:p w14:paraId="0000000C" w14:textId="5BDD3985" w:rsidR="00D36B65" w:rsidRDefault="00F71AF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consapevole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che l’attività si svolgerà  co</w:t>
      </w:r>
      <w:r w:rsidR="00CE1E86">
        <w:rPr>
          <w:rFonts w:ascii="Times New Roman" w:eastAsia="Times New Roman" w:hAnsi="Times New Roman" w:cs="Times New Roman"/>
          <w:sz w:val="24"/>
          <w:szCs w:val="24"/>
        </w:rPr>
        <w:t xml:space="preserve">me da </w:t>
      </w:r>
      <w:r w:rsidR="00CE1E86" w:rsidRPr="00CE1E86">
        <w:rPr>
          <w:rFonts w:ascii="Times New Roman" w:eastAsia="Times New Roman" w:hAnsi="Times New Roman" w:cs="Times New Roman"/>
          <w:b/>
          <w:sz w:val="24"/>
          <w:szCs w:val="24"/>
        </w:rPr>
        <w:t>circ. n. 190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che</w:t>
      </w:r>
      <w:bookmarkStart w:id="0" w:name="_GoBack"/>
      <w:bookmarkEnd w:id="0"/>
    </w:p>
    <w:p w14:paraId="0000000E" w14:textId="27FC3B14" w:rsidR="00D36B65" w:rsidRDefault="00CE1E86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/la proprio/a figlio/a effettuerà i due spostamenti </w:t>
      </w:r>
      <w:r w:rsidRPr="009F4451">
        <w:rPr>
          <w:rFonts w:ascii="Times New Roman" w:eastAsia="Times New Roman" w:hAnsi="Times New Roman" w:cs="Times New Roman"/>
          <w:b/>
          <w:sz w:val="24"/>
          <w:szCs w:val="24"/>
        </w:rPr>
        <w:t>autonomamente</w:t>
      </w:r>
    </w:p>
    <w:p w14:paraId="00000011" w14:textId="77777777" w:rsidR="00D36B65" w:rsidRDefault="00F71AF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Inoltre con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 presente esonero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il personale docente da ogni responsabilità per atti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accidentalmente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accaduti al/alla proprio/a figlio/a durante il tragitto o nel corso dello svolgimento dell'attività, che non siano stati determinati da imprevidenza o mancata sorveglianza da parte del personale docente accompagnatore.</w:t>
      </w:r>
    </w:p>
    <w:p w14:paraId="00000012" w14:textId="77777777" w:rsidR="00D36B65" w:rsidRDefault="00D36B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D36B65" w:rsidRDefault="00D36B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D36B65" w:rsidRDefault="00F71AF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Genitore …………………………………….……… Data ……………………………. </w:t>
      </w:r>
    </w:p>
    <w:p w14:paraId="00000015" w14:textId="77777777" w:rsidR="00D36B65" w:rsidRDefault="00D36B6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D36B65" w:rsidRDefault="00F71AF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Genitore …………………………………….……… Data ……………………………. </w:t>
      </w:r>
    </w:p>
    <w:p w14:paraId="00000017" w14:textId="77777777" w:rsidR="00D36B65" w:rsidRDefault="00D36B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D36B65" w:rsidRDefault="00D36B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D36B65" w:rsidRDefault="00F71AF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N.B. In caso di unica firma: □ Il/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sottoscritto/a dichiara di aver effettuato la scelta in osservanza delle disposizioni sulla responsabilità genitoriale di cui agli art. 316 e 337 ter e 337 quater del codice civile che richiedono il consenso di entrambi i genitori.</w:t>
      </w:r>
    </w:p>
    <w:p w14:paraId="0000001A" w14:textId="77777777" w:rsidR="00D36B65" w:rsidRDefault="00D36B6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36B6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5D2B"/>
    <w:multiLevelType w:val="multilevel"/>
    <w:tmpl w:val="ED86C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42C427DC"/>
    <w:multiLevelType w:val="multilevel"/>
    <w:tmpl w:val="BB6E18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D36B65"/>
    <w:rsid w:val="009F4451"/>
    <w:rsid w:val="00CE1E86"/>
    <w:rsid w:val="00D36B65"/>
    <w:rsid w:val="00F7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LiceoCroce</dc:creator>
  <cp:lastModifiedBy>LiceoCroce</cp:lastModifiedBy>
  <cp:revision>3</cp:revision>
  <dcterms:created xsi:type="dcterms:W3CDTF">2023-11-13T16:25:00Z</dcterms:created>
  <dcterms:modified xsi:type="dcterms:W3CDTF">2023-11-13T16:26:00Z</dcterms:modified>
</cp:coreProperties>
</file>